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ED6A" w14:textId="77777777" w:rsidR="00425B4D" w:rsidRPr="00425B4D" w:rsidRDefault="00425B4D">
      <w:pPr>
        <w:rPr>
          <w:rFonts w:ascii="Times New Roman" w:hAnsi="Times New Roman" w:cs="Times New Roman"/>
          <w:sz w:val="28"/>
          <w:szCs w:val="28"/>
        </w:rPr>
      </w:pPr>
    </w:p>
    <w:p w14:paraId="09D8E29D" w14:textId="77777777" w:rsidR="00425B4D" w:rsidRPr="00067A8A" w:rsidRDefault="00425B4D" w:rsidP="00067A8A">
      <w:pPr>
        <w:jc w:val="center"/>
        <w:rPr>
          <w:rFonts w:cstheme="minorHAnsi"/>
          <w:sz w:val="28"/>
          <w:szCs w:val="28"/>
        </w:rPr>
      </w:pPr>
      <w:r w:rsidRPr="00067A8A">
        <w:rPr>
          <w:rFonts w:cstheme="minorHAnsi"/>
          <w:sz w:val="28"/>
          <w:szCs w:val="28"/>
        </w:rPr>
        <w:t>Образец телеграммы:</w:t>
      </w:r>
    </w:p>
    <w:tbl>
      <w:tblPr>
        <w:tblStyle w:val="2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B4D" w:rsidRPr="00425B4D" w14:paraId="398A6922" w14:textId="77777777" w:rsidTr="0042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</w:tcPr>
          <w:p w14:paraId="607A521D" w14:textId="77777777" w:rsidR="00425B4D" w:rsidRPr="00425B4D" w:rsidRDefault="00425B4D">
            <w:pPr>
              <w:pStyle w:val="Default"/>
              <w:rPr>
                <w:sz w:val="28"/>
                <w:szCs w:val="28"/>
              </w:rPr>
            </w:pPr>
          </w:p>
          <w:p w14:paraId="4FACFB66" w14:textId="6AA462DE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ПРОШУ </w:t>
            </w:r>
            <w:r w:rsidR="00067A8A" w:rsidRPr="00067A8A">
              <w:rPr>
                <w:sz w:val="26"/>
                <w:szCs w:val="26"/>
              </w:rPr>
              <w:t>ПРЕДОСТАВИТЬ КРЕДИТНЫЙ ОТЧЕТ</w:t>
            </w:r>
            <w:r w:rsidRPr="00067A8A">
              <w:rPr>
                <w:sz w:val="26"/>
                <w:szCs w:val="26"/>
              </w:rPr>
              <w:t xml:space="preserve"> </w:t>
            </w:r>
          </w:p>
          <w:p w14:paraId="3A35623B" w14:textId="77777777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ИВАНОВ ИВАН ИВАНОВИЧ </w:t>
            </w:r>
          </w:p>
          <w:p w14:paraId="2D0633AC" w14:textId="0E232702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ДАТА РОЖДЕНИЯ 01.01.198</w:t>
            </w:r>
            <w:r w:rsidR="00067A8A" w:rsidRPr="00067A8A">
              <w:rPr>
                <w:sz w:val="26"/>
                <w:szCs w:val="26"/>
              </w:rPr>
              <w:t>0</w:t>
            </w:r>
            <w:r w:rsidRPr="00067A8A">
              <w:rPr>
                <w:sz w:val="26"/>
                <w:szCs w:val="26"/>
              </w:rPr>
              <w:t xml:space="preserve"> </w:t>
            </w:r>
          </w:p>
          <w:p w14:paraId="2BEE0947" w14:textId="777FEFFD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ПАСПОРТ </w:t>
            </w:r>
            <w:r w:rsidR="005D3D43">
              <w:rPr>
                <w:sz w:val="26"/>
                <w:szCs w:val="26"/>
              </w:rPr>
              <w:t>1111</w:t>
            </w:r>
            <w:r w:rsidRPr="00067A8A">
              <w:rPr>
                <w:sz w:val="26"/>
                <w:szCs w:val="26"/>
              </w:rPr>
              <w:t xml:space="preserve"> </w:t>
            </w:r>
            <w:r w:rsidR="005D3D43">
              <w:rPr>
                <w:sz w:val="26"/>
                <w:szCs w:val="26"/>
              </w:rPr>
              <w:t>111111</w:t>
            </w:r>
            <w:r w:rsidRPr="00067A8A">
              <w:rPr>
                <w:sz w:val="26"/>
                <w:szCs w:val="26"/>
              </w:rPr>
              <w:t xml:space="preserve"> ВЫДАН ОВД Г. МОСКВЫ </w:t>
            </w:r>
          </w:p>
          <w:p w14:paraId="65E6B418" w14:textId="05A4DF60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ДАТА ВЫДАЧИ 01.01.200</w:t>
            </w:r>
            <w:r w:rsidR="00067A8A" w:rsidRPr="00067A8A">
              <w:rPr>
                <w:sz w:val="26"/>
                <w:szCs w:val="26"/>
              </w:rPr>
              <w:t>0</w:t>
            </w:r>
            <w:r w:rsidRPr="00067A8A">
              <w:rPr>
                <w:sz w:val="26"/>
                <w:szCs w:val="26"/>
              </w:rPr>
              <w:t xml:space="preserve"> </w:t>
            </w:r>
          </w:p>
          <w:p w14:paraId="5E97EB9C" w14:textId="211A08DE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НА АДРЕС ЭЛЕКТРОННОЙ ПОЧТЫ YOURNAME(A)YOURDOMAIN.RU </w:t>
            </w:r>
          </w:p>
          <w:p w14:paraId="7ED2FFD1" w14:textId="73CA23BD" w:rsidR="00067A8A" w:rsidRPr="00067A8A" w:rsidRDefault="00067A8A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И/ИЛИ НА ПОЧТОВЫЙ АДРЕС 000000, Г.______, УЛ. _______, Д. __, КВ.__</w:t>
            </w:r>
          </w:p>
          <w:p w14:paraId="0536B949" w14:textId="1DD8636C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Т. (</w:t>
            </w:r>
            <w:r w:rsidR="00067A8A" w:rsidRPr="00067A8A">
              <w:rPr>
                <w:sz w:val="26"/>
                <w:szCs w:val="26"/>
              </w:rPr>
              <w:t>123</w:t>
            </w:r>
            <w:r w:rsidRPr="00067A8A">
              <w:rPr>
                <w:sz w:val="26"/>
                <w:szCs w:val="26"/>
              </w:rPr>
              <w:t xml:space="preserve">)1234567 </w:t>
            </w:r>
          </w:p>
          <w:p w14:paraId="1F6ED16E" w14:textId="77777777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СОБСТВЕННОРУЧНАЯ ПОДПИСЬ ИВАНОВА ИВАНА ИВАНОВИЧА ЗАВЕРЕНА ОПЕРАТОР ПЕТРОВ </w:t>
            </w:r>
          </w:p>
          <w:p w14:paraId="79652D5E" w14:textId="77777777" w:rsidR="00425B4D" w:rsidRPr="00425B4D" w:rsidRDefault="00425B4D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DF00C1B" w14:textId="77777777" w:rsidR="00425B4D" w:rsidRPr="00067A8A" w:rsidRDefault="00425B4D">
      <w:pPr>
        <w:rPr>
          <w:rFonts w:ascii="Times New Roman" w:hAnsi="Times New Roman" w:cs="Times New Roman"/>
          <w:sz w:val="28"/>
          <w:szCs w:val="28"/>
        </w:rPr>
      </w:pPr>
    </w:p>
    <w:p w14:paraId="0A4FB788" w14:textId="7D4192A4" w:rsidR="00425B4D" w:rsidRPr="00CF12FD" w:rsidRDefault="00425B4D" w:rsidP="00425B4D">
      <w:r w:rsidRPr="00067A8A">
        <w:rPr>
          <w:rFonts w:cstheme="minorHAnsi"/>
          <w:sz w:val="24"/>
          <w:szCs w:val="24"/>
        </w:rPr>
        <w:t>Заверенную телеграмм</w:t>
      </w:r>
      <w:r w:rsidR="00067A8A" w:rsidRPr="00067A8A">
        <w:rPr>
          <w:rFonts w:cstheme="minorHAnsi"/>
          <w:sz w:val="24"/>
          <w:szCs w:val="24"/>
        </w:rPr>
        <w:t xml:space="preserve">у необходимо направить </w:t>
      </w:r>
      <w:r w:rsidRPr="00067A8A">
        <w:rPr>
          <w:rFonts w:cstheme="minorHAnsi"/>
          <w:sz w:val="24"/>
          <w:szCs w:val="24"/>
        </w:rPr>
        <w:t xml:space="preserve">по адресу: </w:t>
      </w:r>
      <w:r w:rsidR="00E954C6" w:rsidRPr="00E954C6">
        <w:t>105005, г. Москва, ул. Бауманская, д. 7</w:t>
      </w:r>
    </w:p>
    <w:p w14:paraId="2F40998D" w14:textId="736C836B" w:rsidR="00425B4D" w:rsidRPr="00067A8A" w:rsidRDefault="00067A8A" w:rsidP="00067A8A">
      <w:pPr>
        <w:rPr>
          <w:rFonts w:cstheme="minorHAnsi"/>
          <w:sz w:val="16"/>
          <w:szCs w:val="16"/>
        </w:rPr>
      </w:pPr>
      <w:r w:rsidRPr="00067A8A">
        <w:rPr>
          <w:rFonts w:cstheme="minorHAnsi"/>
          <w:sz w:val="16"/>
          <w:szCs w:val="16"/>
        </w:rPr>
        <w:t>*при указании адреса электронной почты в телеграмме, знак «@» рекомендуется писать – (А)</w:t>
      </w:r>
    </w:p>
    <w:sectPr w:rsidR="00425B4D" w:rsidRPr="00067A8A" w:rsidSect="00425B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DEF3" w14:textId="77777777" w:rsidR="002B5445" w:rsidRDefault="002B5445" w:rsidP="00861B59">
      <w:pPr>
        <w:spacing w:after="0" w:line="240" w:lineRule="auto"/>
      </w:pPr>
      <w:r>
        <w:separator/>
      </w:r>
    </w:p>
  </w:endnote>
  <w:endnote w:type="continuationSeparator" w:id="0">
    <w:p w14:paraId="4EBF7076" w14:textId="77777777" w:rsidR="002B5445" w:rsidRDefault="002B5445" w:rsidP="0086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DAF6" w14:textId="77777777" w:rsidR="002B5445" w:rsidRDefault="002B5445" w:rsidP="00861B59">
      <w:pPr>
        <w:spacing w:after="0" w:line="240" w:lineRule="auto"/>
      </w:pPr>
      <w:r>
        <w:separator/>
      </w:r>
    </w:p>
  </w:footnote>
  <w:footnote w:type="continuationSeparator" w:id="0">
    <w:p w14:paraId="4350C842" w14:textId="77777777" w:rsidR="002B5445" w:rsidRDefault="002B5445" w:rsidP="0086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351"/>
    <w:multiLevelType w:val="hybridMultilevel"/>
    <w:tmpl w:val="8C82FAF8"/>
    <w:lvl w:ilvl="0" w:tplc="3AF05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26"/>
    <w:rsid w:val="00067A8A"/>
    <w:rsid w:val="00200FB0"/>
    <w:rsid w:val="00242F7A"/>
    <w:rsid w:val="002A0AAE"/>
    <w:rsid w:val="002B5445"/>
    <w:rsid w:val="00425B4D"/>
    <w:rsid w:val="005D3D43"/>
    <w:rsid w:val="00711C8E"/>
    <w:rsid w:val="00861B59"/>
    <w:rsid w:val="008A667A"/>
    <w:rsid w:val="00A62826"/>
    <w:rsid w:val="00CF12FD"/>
    <w:rsid w:val="00DC48CB"/>
    <w:rsid w:val="00E954C6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8BB36"/>
  <w15:chartTrackingRefBased/>
  <w15:docId w15:val="{AE7EF0C2-5561-4863-BA03-55EB5E2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425B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425B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UCB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Pigrov</dc:creator>
  <cp:keywords/>
  <dc:description/>
  <cp:lastModifiedBy>Nadezhda Shaforostova</cp:lastModifiedBy>
  <cp:revision>2</cp:revision>
  <dcterms:created xsi:type="dcterms:W3CDTF">2022-05-18T09:01:00Z</dcterms:created>
  <dcterms:modified xsi:type="dcterms:W3CDTF">2022-05-18T09:01:00Z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80841-17df-4fbb-95d3-18925bfa1736_Enabled">
    <vt:lpwstr>True</vt:lpwstr>
  </property>
  <property fmtid="{D5CDD505-2E9C-101B-9397-08002B2CF9AE}" pid="3" name="MSIP_Label_72880841-17df-4fbb-95d3-18925bfa1736_SiteId">
    <vt:lpwstr>e43b911f-1f26-444a-bec6-8ef9aa39f8c0</vt:lpwstr>
  </property>
  <property fmtid="{D5CDD505-2E9C-101B-9397-08002B2CF9AE}" pid="4" name="MSIP_Label_72880841-17df-4fbb-95d3-18925bfa1736_Owner">
    <vt:lpwstr>SZayats@bki-okb.ru</vt:lpwstr>
  </property>
  <property fmtid="{D5CDD505-2E9C-101B-9397-08002B2CF9AE}" pid="5" name="MSIP_Label_72880841-17df-4fbb-95d3-18925bfa1736_SetDate">
    <vt:lpwstr>2020-07-30T11:59:59.5956684Z</vt:lpwstr>
  </property>
  <property fmtid="{D5CDD505-2E9C-101B-9397-08002B2CF9AE}" pid="6" name="MSIP_Label_72880841-17df-4fbb-95d3-18925bfa1736_Name">
    <vt:lpwstr>Конфиденциально</vt:lpwstr>
  </property>
  <property fmtid="{D5CDD505-2E9C-101B-9397-08002B2CF9AE}" pid="7" name="MSIP_Label_72880841-17df-4fbb-95d3-18925bfa1736_Application">
    <vt:lpwstr>Microsoft Azure Information Protection</vt:lpwstr>
  </property>
  <property fmtid="{D5CDD505-2E9C-101B-9397-08002B2CF9AE}" pid="8" name="MSIP_Label_72880841-17df-4fbb-95d3-18925bfa1736_ActionId">
    <vt:lpwstr>2fa28a58-16ed-4679-8f4d-30b3ff5be25a</vt:lpwstr>
  </property>
  <property fmtid="{D5CDD505-2E9C-101B-9397-08002B2CF9AE}" pid="9" name="MSIP_Label_72880841-17df-4fbb-95d3-18925bfa1736_Extended_MSFT_Method">
    <vt:lpwstr>Manual</vt:lpwstr>
  </property>
  <property fmtid="{D5CDD505-2E9C-101B-9397-08002B2CF9AE}" pid="10" name="MSIP_Label_45b0b8e9-edcb-417d-ac77-9e54b4791c09_Enabled">
    <vt:lpwstr>True</vt:lpwstr>
  </property>
  <property fmtid="{D5CDD505-2E9C-101B-9397-08002B2CF9AE}" pid="11" name="MSIP_Label_45b0b8e9-edcb-417d-ac77-9e54b4791c09_SiteId">
    <vt:lpwstr>e43b911f-1f26-444a-bec6-8ef9aa39f8c0</vt:lpwstr>
  </property>
  <property fmtid="{D5CDD505-2E9C-101B-9397-08002B2CF9AE}" pid="12" name="MSIP_Label_45b0b8e9-edcb-417d-ac77-9e54b4791c09_Owner">
    <vt:lpwstr>SZayats@bki-okb.ru</vt:lpwstr>
  </property>
  <property fmtid="{D5CDD505-2E9C-101B-9397-08002B2CF9AE}" pid="13" name="MSIP_Label_45b0b8e9-edcb-417d-ac77-9e54b4791c09_SetDate">
    <vt:lpwstr>2020-07-30T11:59:59.5956684Z</vt:lpwstr>
  </property>
  <property fmtid="{D5CDD505-2E9C-101B-9397-08002B2CF9AE}" pid="14" name="MSIP_Label_45b0b8e9-edcb-417d-ac77-9e54b4791c09_Name">
    <vt:lpwstr>Служебная_информация</vt:lpwstr>
  </property>
  <property fmtid="{D5CDD505-2E9C-101B-9397-08002B2CF9AE}" pid="15" name="MSIP_Label_45b0b8e9-edcb-417d-ac77-9e54b4791c09_Application">
    <vt:lpwstr>Microsoft Azure Information Protection</vt:lpwstr>
  </property>
  <property fmtid="{D5CDD505-2E9C-101B-9397-08002B2CF9AE}" pid="16" name="MSIP_Label_45b0b8e9-edcb-417d-ac77-9e54b4791c09_ActionId">
    <vt:lpwstr>2fa28a58-16ed-4679-8f4d-30b3ff5be25a</vt:lpwstr>
  </property>
  <property fmtid="{D5CDD505-2E9C-101B-9397-08002B2CF9AE}" pid="17" name="MSIP_Label_45b0b8e9-edcb-417d-ac77-9e54b4791c09_Parent">
    <vt:lpwstr>72880841-17df-4fbb-95d3-18925bfa1736</vt:lpwstr>
  </property>
  <property fmtid="{D5CDD505-2E9C-101B-9397-08002B2CF9AE}" pid="18" name="MSIP_Label_45b0b8e9-edcb-417d-ac77-9e54b4791c09_Extended_MSFT_Method">
    <vt:lpwstr>Manual</vt:lpwstr>
  </property>
  <property fmtid="{D5CDD505-2E9C-101B-9397-08002B2CF9AE}" pid="19" name="Sensitivity">
    <vt:lpwstr>Конфиденциально Служебная_информация</vt:lpwstr>
  </property>
</Properties>
</file>