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FAA32" w14:textId="77777777" w:rsidR="00D4051B" w:rsidRPr="00654AA3" w:rsidRDefault="00D4051B" w:rsidP="00D4051B">
      <w:pPr>
        <w:ind w:left="4248"/>
        <w:rPr>
          <w:rFonts w:ascii="Verdana" w:hAnsi="Verdana"/>
          <w:sz w:val="18"/>
          <w:szCs w:val="18"/>
        </w:rPr>
      </w:pPr>
      <w:bookmarkStart w:id="0" w:name="_Hlk74145604"/>
    </w:p>
    <w:bookmarkEnd w:id="0"/>
    <w:p w14:paraId="35019B9C" w14:textId="77777777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41DBA686" w14:textId="77777777" w:rsidR="00C2474C" w:rsidRPr="00584DE4" w:rsidRDefault="00C2474C" w:rsidP="00C2474C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22904523" w14:textId="77777777" w:rsidR="00C2474C" w:rsidRPr="00584DE4" w:rsidRDefault="00C2474C" w:rsidP="00C2474C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proofErr w:type="spellStart"/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>Мардановой</w:t>
      </w:r>
      <w:proofErr w:type="spellEnd"/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Д.Р.</w:t>
      </w: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</w:t>
      </w:r>
    </w:p>
    <w:p w14:paraId="6F19F669" w14:textId="77777777" w:rsidR="00584DE4" w:rsidRPr="001D7C8A" w:rsidRDefault="00584DE4" w:rsidP="00584DE4">
      <w:pPr>
        <w:ind w:left="5103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  <w:bookmarkStart w:id="1" w:name="_GoBack"/>
      <w:bookmarkEnd w:id="1"/>
    </w:p>
    <w:p w14:paraId="748F2F95" w14:textId="77777777" w:rsidR="0027098B" w:rsidRDefault="0027098B" w:rsidP="0027098B">
      <w:pPr>
        <w:spacing w:line="276" w:lineRule="auto"/>
        <w:jc w:val="center"/>
        <w:rPr>
          <w:rFonts w:asciiTheme="majorHAnsi" w:eastAsia="Verdana" w:hAnsiTheme="majorHAnsi" w:cstheme="majorHAnsi"/>
          <w:b/>
          <w:bCs/>
        </w:rPr>
      </w:pPr>
      <w:r w:rsidRPr="00113224">
        <w:rPr>
          <w:rFonts w:asciiTheme="majorHAnsi" w:eastAsia="Verdana" w:hAnsiTheme="majorHAnsi" w:cstheme="majorHAnsi"/>
          <w:b/>
          <w:bCs/>
        </w:rPr>
        <w:t xml:space="preserve">ЗАЯВЛЕНИЕ НА ФОРМИРОВАНИЕ, АННУЛИРОВАНИЕ, ВНЕСЕНИЕ ИЗМЕНЕНИЙ В КОД </w:t>
      </w:r>
    </w:p>
    <w:p w14:paraId="4B88E6C3" w14:textId="77777777" w:rsidR="00477D45" w:rsidRPr="00B01A87" w:rsidRDefault="0027098B" w:rsidP="00477D45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113224">
        <w:rPr>
          <w:rFonts w:asciiTheme="majorHAnsi" w:eastAsia="Verdana" w:hAnsiTheme="majorHAnsi" w:cstheme="majorHAnsi"/>
          <w:b/>
          <w:bCs/>
        </w:rPr>
        <w:t xml:space="preserve">(ПРИСВОЕНИЕ ДОПОЛНИТЕЛЬНОГО КОДА) СУБЪЕКТА КРЕДИТНОЙ ИСТОРИИ </w:t>
      </w:r>
      <w:r w:rsidRPr="008E7B0B">
        <w:rPr>
          <w:rFonts w:asciiTheme="majorHAnsi" w:eastAsia="Verdana" w:hAnsiTheme="majorHAnsi" w:cstheme="majorHAnsi"/>
          <w:b/>
          <w:bCs/>
          <w:w w:val="99"/>
        </w:rPr>
        <w:br/>
      </w:r>
      <w:r w:rsidR="00477D45" w:rsidRPr="00B01A87">
        <w:rPr>
          <w:rFonts w:asciiTheme="majorHAnsi" w:eastAsia="Verdana" w:hAnsiTheme="majorHAnsi" w:cstheme="majorHAnsi"/>
          <w:b/>
          <w:bCs/>
          <w:spacing w:val="1"/>
          <w:sz w:val="18"/>
          <w:szCs w:val="18"/>
        </w:rPr>
        <w:t>(заполняется печатными буквами)</w:t>
      </w:r>
    </w:p>
    <w:p w14:paraId="7F834543" w14:textId="77777777" w:rsidR="0027098B" w:rsidRPr="00305F54" w:rsidRDefault="0027098B" w:rsidP="0027098B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C52D41" w:rsidRPr="00142103" w14:paraId="5D6A0265" w14:textId="77777777" w:rsidTr="005154C6">
        <w:trPr>
          <w:trHeight w:val="281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2EC2A159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Наименование организации</w:t>
            </w:r>
            <w:r w:rsidRPr="00142103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7BB4AD51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52D41" w:rsidRPr="00142103" w14:paraId="3944125C" w14:textId="77777777" w:rsidTr="005154C6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6EAD434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Сокращенное наименование организации*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9DB9DDE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52D41" w:rsidRPr="00142103" w14:paraId="41C49C30" w14:textId="77777777" w:rsidTr="005154C6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3811C8E" w14:textId="77777777" w:rsidR="00C52D41" w:rsidRPr="00142103" w:rsidRDefault="00C52D41" w:rsidP="005154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Номер ИНН*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0B3131DB" w14:textId="77777777" w:rsidR="00C52D41" w:rsidRPr="00142103" w:rsidRDefault="00C52D41" w:rsidP="005154C6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9524FDC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Номер ОГРН*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5CE98B1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52D41" w:rsidRPr="00142103" w14:paraId="7DA53F40" w14:textId="77777777" w:rsidTr="005154C6">
        <w:trPr>
          <w:trHeight w:val="25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EA8A7C5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Дата регистрации*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738EB3D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47786E04" w14:textId="77777777" w:rsidR="00C52D41" w:rsidRPr="00142103" w:rsidRDefault="00C52D41" w:rsidP="00C52D41">
      <w:pPr>
        <w:rPr>
          <w:rFonts w:asciiTheme="majorHAnsi" w:hAnsiTheme="majorHAnsi" w:cstheme="majorHAnsi"/>
          <w:sz w:val="8"/>
          <w:szCs w:val="8"/>
        </w:rPr>
      </w:pPr>
    </w:p>
    <w:p w14:paraId="72215B5A" w14:textId="77777777" w:rsidR="00C52D41" w:rsidRPr="00142103" w:rsidRDefault="00C52D41" w:rsidP="00C52D41">
      <w:pPr>
        <w:rPr>
          <w:rFonts w:asciiTheme="majorHAnsi" w:hAnsiTheme="majorHAnsi" w:cstheme="majorHAnsi"/>
          <w:sz w:val="20"/>
          <w:szCs w:val="20"/>
        </w:rPr>
      </w:pPr>
      <w:r w:rsidRPr="00142103">
        <w:rPr>
          <w:rFonts w:asciiTheme="majorHAnsi" w:hAnsiTheme="majorHAnsi" w:cstheme="majorHAnsi"/>
          <w:sz w:val="20"/>
          <w:szCs w:val="20"/>
        </w:rPr>
        <w:t>Личные данные представителя юридического лица: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C52D41" w:rsidRPr="00142103" w14:paraId="12759C5B" w14:textId="77777777" w:rsidTr="005154C6">
        <w:trPr>
          <w:trHeight w:val="340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04BA8BFA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Фамилия, имя, отчество</w:t>
            </w:r>
            <w:r w:rsidRPr="00142103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0398A81A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52D41" w:rsidRPr="00142103" w14:paraId="0186A3D8" w14:textId="77777777" w:rsidTr="005154C6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4FBF74C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Дата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14AE6D8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52D41" w:rsidRPr="00142103" w14:paraId="62B9C15F" w14:textId="77777777" w:rsidTr="005154C6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54851DD" w14:textId="77777777" w:rsidR="00C52D41" w:rsidRPr="00142103" w:rsidRDefault="00C52D41" w:rsidP="005154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Место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2794E32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52D41" w:rsidRPr="00142103" w14:paraId="3CAAEB90" w14:textId="77777777" w:rsidTr="005154C6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B3C3C92" w14:textId="77777777" w:rsidR="00C52D41" w:rsidRPr="00142103" w:rsidRDefault="00C52D41" w:rsidP="005154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Тип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20EC6576" w14:textId="77777777" w:rsidR="00C52D41" w:rsidRPr="00142103" w:rsidRDefault="00C52D41" w:rsidP="005154C6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7FD3117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Серия и номер документа, удостоверяющего личность*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751154D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52D41" w:rsidRPr="00142103" w14:paraId="01413F56" w14:textId="77777777" w:rsidTr="005154C6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41BBCD2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7277F09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52D41" w:rsidRPr="00142103" w14:paraId="13C312A5" w14:textId="77777777" w:rsidTr="005154C6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F276929" w14:textId="77777777" w:rsidR="00C52D41" w:rsidRPr="00142103" w:rsidRDefault="00C52D41" w:rsidP="005154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2" w:name="_Hlk72924627"/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Дата выдачи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5FA1619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62E97F8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488EB99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bookmarkEnd w:id="2"/>
      <w:tr w:rsidR="00C52D41" w:rsidRPr="00142103" w14:paraId="0352A62F" w14:textId="77777777" w:rsidTr="005154C6">
        <w:trPr>
          <w:trHeight w:val="7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DAEF10C" w14:textId="77777777" w:rsidR="00C52D41" w:rsidRPr="00142103" w:rsidRDefault="00C52D41" w:rsidP="005154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Документ, на основании которого действует*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B624088" w14:textId="77777777" w:rsidR="00C52D41" w:rsidRPr="00142103" w:rsidRDefault="00C52D41" w:rsidP="005154C6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3EAF67C5" w14:textId="77777777" w:rsidR="0027098B" w:rsidRPr="00305F54" w:rsidRDefault="0027098B" w:rsidP="0027098B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5568F1EA" w14:textId="440D7FAC" w:rsidR="0027098B" w:rsidRPr="00477D45" w:rsidRDefault="0027098B" w:rsidP="00795AAA">
      <w:pPr>
        <w:jc w:val="both"/>
        <w:rPr>
          <w:rFonts w:asciiTheme="majorHAnsi" w:hAnsiTheme="majorHAnsi" w:cstheme="majorHAnsi"/>
          <w:sz w:val="20"/>
          <w:szCs w:val="20"/>
        </w:rPr>
      </w:pPr>
      <w:r w:rsidRPr="00477D45">
        <w:rPr>
          <w:rFonts w:asciiTheme="majorHAnsi" w:hAnsiTheme="majorHAnsi" w:cstheme="majorHAnsi"/>
          <w:sz w:val="20"/>
          <w:szCs w:val="20"/>
        </w:rPr>
        <w:t>В соответствии с регламентом ООО «СКБ» по взаимодействию с субъектами кредитных историй или их уполномоченными представителями, прошу провести следующее действие:</w:t>
      </w:r>
    </w:p>
    <w:tbl>
      <w:tblPr>
        <w:tblStyle w:val="aa"/>
        <w:tblW w:w="10411" w:type="dxa"/>
        <w:tblLook w:val="04A0" w:firstRow="1" w:lastRow="0" w:firstColumn="1" w:lastColumn="0" w:noHBand="0" w:noVBand="1"/>
      </w:tblPr>
      <w:tblGrid>
        <w:gridCol w:w="842"/>
        <w:gridCol w:w="3951"/>
        <w:gridCol w:w="3013"/>
        <w:gridCol w:w="2605"/>
      </w:tblGrid>
      <w:tr w:rsidR="0027098B" w:rsidRPr="003C45FA" w14:paraId="7772C861" w14:textId="77777777" w:rsidTr="00477D45">
        <w:trPr>
          <w:trHeight w:val="288"/>
        </w:trPr>
        <w:tc>
          <w:tcPr>
            <w:tcW w:w="842" w:type="dxa"/>
            <w:shd w:val="clear" w:color="auto" w:fill="F6F2FC"/>
          </w:tcPr>
          <w:p w14:paraId="361588A2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F6F2FC"/>
          </w:tcPr>
          <w:p w14:paraId="73277488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Действие</w:t>
            </w:r>
          </w:p>
        </w:tc>
        <w:tc>
          <w:tcPr>
            <w:tcW w:w="3013" w:type="dxa"/>
            <w:shd w:val="clear" w:color="auto" w:fill="F6F2FC"/>
          </w:tcPr>
          <w:p w14:paraId="4BAE82C3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Прежний код субъекта кредитной истории</w:t>
            </w:r>
          </w:p>
        </w:tc>
        <w:tc>
          <w:tcPr>
            <w:tcW w:w="2603" w:type="dxa"/>
            <w:shd w:val="clear" w:color="auto" w:fill="F6F2FC"/>
          </w:tcPr>
          <w:p w14:paraId="00DB4856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Новый код субъекта кредитной истории</w:t>
            </w:r>
          </w:p>
        </w:tc>
      </w:tr>
      <w:tr w:rsidR="0027098B" w:rsidRPr="003C45FA" w14:paraId="4A7D8ADA" w14:textId="77777777" w:rsidTr="00AC7E82">
        <w:trPr>
          <w:trHeight w:val="148"/>
        </w:trPr>
        <w:tc>
          <w:tcPr>
            <w:tcW w:w="10411" w:type="dxa"/>
            <w:gridSpan w:val="4"/>
            <w:tcBorders>
              <w:left w:val="nil"/>
              <w:right w:val="nil"/>
            </w:tcBorders>
          </w:tcPr>
          <w:p w14:paraId="097E39D6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98B" w:rsidRPr="003C45FA" w14:paraId="0C054015" w14:textId="77777777" w:rsidTr="00477D45">
        <w:trPr>
          <w:trHeight w:val="296"/>
        </w:trPr>
        <w:tc>
          <w:tcPr>
            <w:tcW w:w="842" w:type="dxa"/>
            <w:shd w:val="clear" w:color="auto" w:fill="F6F2FC"/>
          </w:tcPr>
          <w:p w14:paraId="4D44AB4E" w14:textId="77777777" w:rsidR="0027098B" w:rsidRPr="0074096B" w:rsidRDefault="0027098B" w:rsidP="0027098B">
            <w:pPr>
              <w:pStyle w:val="ab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3" w:name="_Hlk72940604"/>
          </w:p>
        </w:tc>
        <w:tc>
          <w:tcPr>
            <w:tcW w:w="3951" w:type="dxa"/>
            <w:shd w:val="clear" w:color="auto" w:fill="F6F2FC"/>
          </w:tcPr>
          <w:p w14:paraId="5E6CAE91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Изменить код субъекта кредитной истории</w:t>
            </w:r>
          </w:p>
        </w:tc>
        <w:tc>
          <w:tcPr>
            <w:tcW w:w="3013" w:type="dxa"/>
            <w:shd w:val="clear" w:color="auto" w:fill="F6F2FC"/>
          </w:tcPr>
          <w:p w14:paraId="0A71EBB6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6F2FC"/>
          </w:tcPr>
          <w:p w14:paraId="4F6C6255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3"/>
      <w:tr w:rsidR="0027098B" w:rsidRPr="003C45FA" w14:paraId="5A8A70ED" w14:textId="77777777" w:rsidTr="00AC7E82">
        <w:trPr>
          <w:trHeight w:val="139"/>
        </w:trPr>
        <w:tc>
          <w:tcPr>
            <w:tcW w:w="10411" w:type="dxa"/>
            <w:gridSpan w:val="4"/>
            <w:tcBorders>
              <w:left w:val="nil"/>
              <w:right w:val="nil"/>
            </w:tcBorders>
          </w:tcPr>
          <w:p w14:paraId="40781A01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98B" w:rsidRPr="003C45FA" w14:paraId="5FF36DBC" w14:textId="77777777" w:rsidTr="00477D45">
        <w:trPr>
          <w:trHeight w:val="437"/>
        </w:trPr>
        <w:tc>
          <w:tcPr>
            <w:tcW w:w="842" w:type="dxa"/>
            <w:shd w:val="clear" w:color="auto" w:fill="F6F2FC"/>
          </w:tcPr>
          <w:p w14:paraId="0C1B28C4" w14:textId="77777777" w:rsidR="0027098B" w:rsidRPr="0074096B" w:rsidRDefault="0027098B" w:rsidP="0027098B">
            <w:pPr>
              <w:pStyle w:val="ab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F6F2FC"/>
          </w:tcPr>
          <w:p w14:paraId="08F79390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Аннулировать код субъекта кредитной истории и сформировать новый код субъекта</w:t>
            </w:r>
          </w:p>
        </w:tc>
        <w:tc>
          <w:tcPr>
            <w:tcW w:w="3013" w:type="dxa"/>
            <w:shd w:val="clear" w:color="auto" w:fill="F6F2FC"/>
          </w:tcPr>
          <w:p w14:paraId="1CE4C32C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6F2FC"/>
          </w:tcPr>
          <w:p w14:paraId="0F2029E2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98B" w:rsidRPr="003C45FA" w14:paraId="727F1BFA" w14:textId="77777777" w:rsidTr="00AC7E82">
        <w:trPr>
          <w:trHeight w:val="131"/>
        </w:trPr>
        <w:tc>
          <w:tcPr>
            <w:tcW w:w="10411" w:type="dxa"/>
            <w:gridSpan w:val="4"/>
            <w:tcBorders>
              <w:left w:val="nil"/>
              <w:right w:val="nil"/>
            </w:tcBorders>
          </w:tcPr>
          <w:p w14:paraId="18C5ACB3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98B" w:rsidRPr="003C45FA" w14:paraId="45DF7F07" w14:textId="77777777" w:rsidTr="00477D45">
        <w:trPr>
          <w:trHeight w:val="288"/>
        </w:trPr>
        <w:tc>
          <w:tcPr>
            <w:tcW w:w="842" w:type="dxa"/>
            <w:shd w:val="clear" w:color="auto" w:fill="F6F2FC"/>
          </w:tcPr>
          <w:p w14:paraId="11613491" w14:textId="77777777" w:rsidR="0027098B" w:rsidRPr="0074096B" w:rsidRDefault="0027098B" w:rsidP="0027098B">
            <w:pPr>
              <w:pStyle w:val="ab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F6F2FC"/>
          </w:tcPr>
          <w:p w14:paraId="592A6422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Сформировать дополнительный код субъекта кредитной истории</w:t>
            </w:r>
          </w:p>
        </w:tc>
        <w:tc>
          <w:tcPr>
            <w:tcW w:w="3013" w:type="dxa"/>
            <w:shd w:val="clear" w:color="auto" w:fill="F6F2FC"/>
          </w:tcPr>
          <w:p w14:paraId="4A5054CD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6F2FC"/>
          </w:tcPr>
          <w:p w14:paraId="06D21E42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18FA19" w14:textId="77777777" w:rsidR="0027098B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3F60A9" w14:textId="569E1ABF" w:rsidR="0027098B" w:rsidRPr="00477D45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  <w:r w:rsidRPr="00477D45">
        <w:rPr>
          <w:rFonts w:asciiTheme="majorHAnsi" w:hAnsiTheme="majorHAnsi" w:cstheme="majorHAnsi"/>
          <w:sz w:val="20"/>
          <w:szCs w:val="20"/>
        </w:rPr>
        <w:t>Настоящим выражаю свое согласие на обработку персональных данных, указанных в настоящем заявлении. Я проинформирован,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способами.</w:t>
      </w:r>
    </w:p>
    <w:p w14:paraId="74733935" w14:textId="0366A722" w:rsidR="00477D45" w:rsidRPr="00477D45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  <w:r w:rsidRPr="00477D45">
        <w:rPr>
          <w:rFonts w:asciiTheme="majorHAnsi" w:hAnsiTheme="majorHAnsi" w:cstheme="majorHAnsi"/>
          <w:sz w:val="20"/>
          <w:szCs w:val="20"/>
        </w:rPr>
        <w:t xml:space="preserve">Согласие на обработку персональных данных действует в пределах установленных сроков хранения настоящего заявления (в течение 5 лет). С политикой ООО «СКБ» в области защиты и обработки персональных данных ознакомлен.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27098B" w14:paraId="3A41BBF7" w14:textId="77777777" w:rsidTr="00AC7E82">
        <w:tc>
          <w:tcPr>
            <w:tcW w:w="3485" w:type="dxa"/>
          </w:tcPr>
          <w:p w14:paraId="6AF51126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69FC66E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A8C4BE4" w14:textId="77777777" w:rsidR="0027098B" w:rsidRDefault="0027098B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348532E" w14:textId="77777777" w:rsidR="0027098B" w:rsidRDefault="0027098B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4307" w:type="dxa"/>
          </w:tcPr>
          <w:p w14:paraId="08ABCE07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20B8C81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01A16E8" w14:textId="77777777" w:rsidR="0027098B" w:rsidRDefault="0027098B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3ED9BF9" w14:textId="77777777" w:rsidR="0027098B" w:rsidRDefault="0027098B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2664" w:type="dxa"/>
          </w:tcPr>
          <w:p w14:paraId="1D856332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13B306F" w14:textId="77777777" w:rsidR="0027098B" w:rsidRPr="007B4BD8" w:rsidRDefault="0027098B" w:rsidP="00AC7E82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6BDDFCC" w14:textId="77777777" w:rsidR="0027098B" w:rsidRDefault="0027098B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 xml:space="preserve">       </w:t>
            </w: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6D3F8E44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27098B" w14:paraId="73A0866E" w14:textId="77777777" w:rsidTr="00AC7E82">
        <w:tc>
          <w:tcPr>
            <w:tcW w:w="3485" w:type="dxa"/>
          </w:tcPr>
          <w:p w14:paraId="06D4D6EA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307" w:type="dxa"/>
          </w:tcPr>
          <w:p w14:paraId="2E457CDE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664" w:type="dxa"/>
          </w:tcPr>
          <w:p w14:paraId="3AD40A6B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705228D0" w14:textId="77777777" w:rsidR="0027098B" w:rsidRDefault="0027098B" w:rsidP="0027098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1AF4A156" w14:textId="77777777" w:rsidR="0027098B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5DE17C4" w14:textId="77777777" w:rsidR="0027098B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Для заверения подписи нотариусом:</w:t>
      </w:r>
    </w:p>
    <w:p w14:paraId="24428489" w14:textId="4C710013" w:rsidR="0027098B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FBCBCA7" w14:textId="77777777" w:rsidR="00C52D41" w:rsidRDefault="00C52D41" w:rsidP="0027098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6E33671" w14:textId="77777777" w:rsidR="0027098B" w:rsidRPr="00231C82" w:rsidRDefault="0027098B" w:rsidP="0027098B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Примечания:</w:t>
      </w:r>
    </w:p>
    <w:p w14:paraId="75AC4924" w14:textId="77777777" w:rsidR="0027098B" w:rsidRPr="003C45FA" w:rsidRDefault="0027098B" w:rsidP="0027098B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</w:p>
    <w:p w14:paraId="278019FD" w14:textId="77777777" w:rsidR="00584DE4" w:rsidRPr="00E41BFA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  <w:r>
        <w:rPr>
          <w:rFonts w:asciiTheme="majorHAnsi" w:hAnsiTheme="majorHAnsi" w:cstheme="majorHAnsi"/>
          <w:sz w:val="14"/>
          <w:szCs w:val="14"/>
        </w:rPr>
        <w:t xml:space="preserve"> </w:t>
      </w:r>
      <w:r w:rsidRPr="00231C82">
        <w:rPr>
          <w:rFonts w:asciiTheme="majorHAnsi" w:hAnsiTheme="majorHAnsi" w:cstheme="majorHAnsi"/>
          <w:sz w:val="14"/>
          <w:szCs w:val="14"/>
        </w:rPr>
        <w:t>** В случае смены фамилии, имени или отчества необходимо предоставить подтверждающие документы.</w:t>
      </w:r>
    </w:p>
    <w:p w14:paraId="6847D294" w14:textId="77777777" w:rsidR="00D4051B" w:rsidRDefault="00D4051B" w:rsidP="00584DE4">
      <w:pPr>
        <w:jc w:val="both"/>
        <w:rPr>
          <w:rFonts w:ascii="Verdana" w:hAnsi="Verdana"/>
          <w:sz w:val="20"/>
          <w:szCs w:val="20"/>
        </w:rPr>
      </w:pPr>
    </w:p>
    <w:sectPr w:rsidR="00D4051B" w:rsidSect="00584DE4">
      <w:footerReference w:type="even" r:id="rId8"/>
      <w:headerReference w:type="first" r:id="rId9"/>
      <w:pgSz w:w="11906" w:h="16838" w:code="9"/>
      <w:pgMar w:top="720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10305" w14:textId="77777777" w:rsidR="00AB747F" w:rsidRDefault="00AB747F" w:rsidP="006E4C1A">
      <w:r>
        <w:separator/>
      </w:r>
    </w:p>
  </w:endnote>
  <w:endnote w:type="continuationSeparator" w:id="0">
    <w:p w14:paraId="4E00AE8F" w14:textId="77777777" w:rsidR="00AB747F" w:rsidRDefault="00AB747F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CDD78" w14:textId="77777777" w:rsidR="00AB747F" w:rsidRDefault="00AB747F" w:rsidP="006E4C1A">
      <w:r>
        <w:separator/>
      </w:r>
    </w:p>
  </w:footnote>
  <w:footnote w:type="continuationSeparator" w:id="0">
    <w:p w14:paraId="68B1943C" w14:textId="77777777" w:rsidR="00AB747F" w:rsidRDefault="00AB747F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840E3"/>
    <w:multiLevelType w:val="hybridMultilevel"/>
    <w:tmpl w:val="A5AA1214"/>
    <w:lvl w:ilvl="0" w:tplc="E49E34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4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26C56"/>
    <w:multiLevelType w:val="hybridMultilevel"/>
    <w:tmpl w:val="F4EC8238"/>
    <w:lvl w:ilvl="0" w:tplc="22BE3B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A"/>
    <w:rsid w:val="000001D0"/>
    <w:rsid w:val="00024549"/>
    <w:rsid w:val="000359BD"/>
    <w:rsid w:val="00045718"/>
    <w:rsid w:val="00047E8F"/>
    <w:rsid w:val="0006070A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524F"/>
    <w:rsid w:val="001A2986"/>
    <w:rsid w:val="001B7450"/>
    <w:rsid w:val="001D0D68"/>
    <w:rsid w:val="001D11C3"/>
    <w:rsid w:val="001D4F5F"/>
    <w:rsid w:val="001E06E9"/>
    <w:rsid w:val="001F1572"/>
    <w:rsid w:val="001F7818"/>
    <w:rsid w:val="00200164"/>
    <w:rsid w:val="00202C75"/>
    <w:rsid w:val="00223D4D"/>
    <w:rsid w:val="0022739F"/>
    <w:rsid w:val="0024788F"/>
    <w:rsid w:val="002506CF"/>
    <w:rsid w:val="00260F50"/>
    <w:rsid w:val="002615F1"/>
    <w:rsid w:val="0027098B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96C2D"/>
    <w:rsid w:val="003A7341"/>
    <w:rsid w:val="003C10AA"/>
    <w:rsid w:val="003D08E0"/>
    <w:rsid w:val="003D78F0"/>
    <w:rsid w:val="003E46EA"/>
    <w:rsid w:val="003F5671"/>
    <w:rsid w:val="00404B2D"/>
    <w:rsid w:val="0040620D"/>
    <w:rsid w:val="004126A1"/>
    <w:rsid w:val="004215A1"/>
    <w:rsid w:val="0045349F"/>
    <w:rsid w:val="0046425E"/>
    <w:rsid w:val="00470952"/>
    <w:rsid w:val="004764C5"/>
    <w:rsid w:val="00477D4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601E74"/>
    <w:rsid w:val="00611077"/>
    <w:rsid w:val="00615F61"/>
    <w:rsid w:val="006162FC"/>
    <w:rsid w:val="006254EA"/>
    <w:rsid w:val="00646455"/>
    <w:rsid w:val="00654AA3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95AAA"/>
    <w:rsid w:val="007977B3"/>
    <w:rsid w:val="007F49BF"/>
    <w:rsid w:val="0080056D"/>
    <w:rsid w:val="0080366F"/>
    <w:rsid w:val="00841F1B"/>
    <w:rsid w:val="00857B6D"/>
    <w:rsid w:val="00866A97"/>
    <w:rsid w:val="00885323"/>
    <w:rsid w:val="00894DD5"/>
    <w:rsid w:val="00895899"/>
    <w:rsid w:val="008A3C83"/>
    <w:rsid w:val="008A50AD"/>
    <w:rsid w:val="008A69DB"/>
    <w:rsid w:val="008E39C4"/>
    <w:rsid w:val="00904C35"/>
    <w:rsid w:val="00913C71"/>
    <w:rsid w:val="00930166"/>
    <w:rsid w:val="0093307E"/>
    <w:rsid w:val="00933B54"/>
    <w:rsid w:val="009565A4"/>
    <w:rsid w:val="00962491"/>
    <w:rsid w:val="00981636"/>
    <w:rsid w:val="009869F9"/>
    <w:rsid w:val="009A4260"/>
    <w:rsid w:val="009C3E4A"/>
    <w:rsid w:val="009D302D"/>
    <w:rsid w:val="009E5C73"/>
    <w:rsid w:val="009F39AE"/>
    <w:rsid w:val="00A0373F"/>
    <w:rsid w:val="00A15A39"/>
    <w:rsid w:val="00A16B3E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B747F"/>
    <w:rsid w:val="00AD1D7A"/>
    <w:rsid w:val="00AD3E31"/>
    <w:rsid w:val="00AD40F3"/>
    <w:rsid w:val="00AE121F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A4CEC"/>
    <w:rsid w:val="00BD1E27"/>
    <w:rsid w:val="00BD2554"/>
    <w:rsid w:val="00BE2857"/>
    <w:rsid w:val="00BE67C6"/>
    <w:rsid w:val="00BF729B"/>
    <w:rsid w:val="00C219AF"/>
    <w:rsid w:val="00C2474C"/>
    <w:rsid w:val="00C26064"/>
    <w:rsid w:val="00C3387C"/>
    <w:rsid w:val="00C42E2E"/>
    <w:rsid w:val="00C46098"/>
    <w:rsid w:val="00C46A88"/>
    <w:rsid w:val="00C52682"/>
    <w:rsid w:val="00C52D41"/>
    <w:rsid w:val="00C53B37"/>
    <w:rsid w:val="00C63A4E"/>
    <w:rsid w:val="00C737BF"/>
    <w:rsid w:val="00C73BEF"/>
    <w:rsid w:val="00C850CA"/>
    <w:rsid w:val="00C95F3A"/>
    <w:rsid w:val="00CB21CF"/>
    <w:rsid w:val="00CB7FA5"/>
    <w:rsid w:val="00CC0643"/>
    <w:rsid w:val="00CC2957"/>
    <w:rsid w:val="00CC5331"/>
    <w:rsid w:val="00CF387A"/>
    <w:rsid w:val="00CF3D38"/>
    <w:rsid w:val="00D20B68"/>
    <w:rsid w:val="00D224DD"/>
    <w:rsid w:val="00D25B5F"/>
    <w:rsid w:val="00D343CD"/>
    <w:rsid w:val="00D4051B"/>
    <w:rsid w:val="00D459B6"/>
    <w:rsid w:val="00D50D8D"/>
    <w:rsid w:val="00D72BFF"/>
    <w:rsid w:val="00D82E59"/>
    <w:rsid w:val="00D90448"/>
    <w:rsid w:val="00D9356F"/>
    <w:rsid w:val="00DB0995"/>
    <w:rsid w:val="00DB6BC5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63925"/>
    <w:rsid w:val="00F6638F"/>
    <w:rsid w:val="00F812C3"/>
    <w:rsid w:val="00FA0F02"/>
    <w:rsid w:val="00FB17BA"/>
    <w:rsid w:val="00FB5C7A"/>
    <w:rsid w:val="00FC5524"/>
    <w:rsid w:val="00FD3988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AA94F5-3F6C-4CB5-AB50-267EFF30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Динара Марданова</cp:lastModifiedBy>
  <cp:revision>3</cp:revision>
  <cp:lastPrinted>2021-09-30T11:03:00Z</cp:lastPrinted>
  <dcterms:created xsi:type="dcterms:W3CDTF">2022-05-05T11:29:00Z</dcterms:created>
  <dcterms:modified xsi:type="dcterms:W3CDTF">2022-10-11T14:21:00Z</dcterms:modified>
</cp:coreProperties>
</file>