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  <w:bookmarkStart w:id="1" w:name="_Hlk80948023"/>
      <w:bookmarkEnd w:id="0"/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7890290B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Подшибякину А.С. </w:t>
      </w:r>
    </w:p>
    <w:p w14:paraId="6F19F669" w14:textId="77777777" w:rsidR="00584DE4" w:rsidRPr="001D7C8A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68BE2AF" w14:textId="77777777" w:rsidR="00584DE4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</w:pPr>
      <w:bookmarkStart w:id="2" w:name="_Hlk80948011"/>
      <w:r w:rsidRPr="00B01A87">
        <w:rPr>
          <w:rFonts w:asciiTheme="majorHAnsi" w:eastAsia="Verdana" w:hAnsiTheme="majorHAnsi" w:cstheme="majorHAnsi"/>
          <w:b/>
          <w:bCs/>
        </w:rPr>
        <w:t>ЗАЯ</w:t>
      </w:r>
      <w:r w:rsidRPr="00B01A87">
        <w:rPr>
          <w:rFonts w:asciiTheme="majorHAnsi" w:eastAsia="Verdana" w:hAnsiTheme="majorHAnsi" w:cstheme="majorHAnsi"/>
          <w:b/>
          <w:bCs/>
          <w:spacing w:val="-1"/>
        </w:rPr>
        <w:t>В</w:t>
      </w:r>
      <w:r w:rsidRPr="00B01A87">
        <w:rPr>
          <w:rFonts w:asciiTheme="majorHAnsi" w:eastAsia="Verdana" w:hAnsiTheme="majorHAnsi" w:cstheme="majorHAnsi"/>
          <w:b/>
          <w:bCs/>
        </w:rPr>
        <w:t>ЛЕНИЕ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НА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ПОЛУЧЕНИЕ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КРЕДИТНОГО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ОТЧЕТА</w:t>
      </w:r>
      <w:r w:rsidRPr="006827B2"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  <w:t xml:space="preserve"> </w:t>
      </w:r>
    </w:p>
    <w:p w14:paraId="7F8435F4" w14:textId="77777777" w:rsidR="00584DE4" w:rsidRPr="00B01A87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bookmarkEnd w:id="1"/>
    <w:bookmarkEnd w:id="2"/>
    <w:p w14:paraId="0E16BE71" w14:textId="77777777" w:rsidR="00584DE4" w:rsidRDefault="00584DE4" w:rsidP="00584DE4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представителями, прошу предоставить мне мой кредитный отчет на основании следующих данных:</w:t>
      </w:r>
    </w:p>
    <w:p w14:paraId="19949EA3" w14:textId="77777777" w:rsidR="00584DE4" w:rsidRPr="00305F54" w:rsidRDefault="00584DE4" w:rsidP="00584DE4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2"/>
        <w:gridCol w:w="2464"/>
        <w:gridCol w:w="2552"/>
        <w:gridCol w:w="2662"/>
      </w:tblGrid>
      <w:tr w:rsidR="00BB023E" w:rsidRPr="00C87F41" w14:paraId="01A9A38D" w14:textId="06795883" w:rsidTr="00725396">
        <w:trPr>
          <w:trHeight w:val="367"/>
        </w:trPr>
        <w:tc>
          <w:tcPr>
            <w:tcW w:w="2922" w:type="dxa"/>
            <w:tcBorders>
              <w:bottom w:val="single" w:sz="4" w:space="0" w:color="auto"/>
            </w:tcBorders>
            <w:shd w:val="clear" w:color="auto" w:fill="F6F2FC"/>
          </w:tcPr>
          <w:p w14:paraId="7596A5C8" w14:textId="77777777" w:rsidR="00BB023E" w:rsidRPr="00C87F41" w:rsidRDefault="00BB023E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8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8455E39" w14:textId="77777777" w:rsidR="00BB023E" w:rsidRPr="00C87F41" w:rsidRDefault="00BB023E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BB023E" w:rsidRPr="00C87F41" w14:paraId="230174B6" w14:textId="4953B119" w:rsidTr="00BB023E">
        <w:trPr>
          <w:trHeight w:val="304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3F40913" w14:textId="77777777" w:rsidR="00BB023E" w:rsidRPr="00C87F41" w:rsidRDefault="00BB023E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40D083B" w14:textId="77777777" w:rsidR="00BB023E" w:rsidRPr="00C87F41" w:rsidRDefault="00BB023E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4D312C2" w14:textId="6FE4772E" w:rsidR="00BB023E" w:rsidRPr="00C87F41" w:rsidRDefault="00BB023E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Место рождения*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ABDE420" w14:textId="77777777" w:rsidR="00BB023E" w:rsidRPr="00C87F41" w:rsidRDefault="00BB023E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584DE4" w:rsidRPr="00C87F41" w14:paraId="630ACF78" w14:textId="77777777" w:rsidTr="00BB023E">
        <w:trPr>
          <w:trHeight w:val="210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9E72337" w14:textId="77777777" w:rsidR="00584DE4" w:rsidRPr="00C87F41" w:rsidRDefault="00584DE4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33EB832" w14:textId="77777777" w:rsidR="00584DE4" w:rsidRPr="00C87F41" w:rsidRDefault="00584DE4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82D0705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2730EC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584DE4" w:rsidRPr="00C87F41" w14:paraId="12235A5C" w14:textId="77777777" w:rsidTr="00BB023E">
        <w:trPr>
          <w:trHeight w:val="443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0C60D01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8EDB41C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584DE4" w:rsidRPr="00C87F41" w14:paraId="580553D2" w14:textId="77777777" w:rsidTr="00BB023E">
        <w:trPr>
          <w:trHeight w:val="443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14E3A22" w14:textId="77777777" w:rsidR="00584DE4" w:rsidRPr="00C87F41" w:rsidRDefault="00584DE4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3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1192BD3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DB33910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FA0D481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3"/>
      <w:tr w:rsidR="00584DE4" w:rsidRPr="00C87F41" w14:paraId="5CF071CF" w14:textId="77777777" w:rsidTr="00BB023E">
        <w:trPr>
          <w:trHeight w:val="70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F6D7BF9" w14:textId="77777777" w:rsidR="00584DE4" w:rsidRPr="00C87F41" w:rsidRDefault="00584DE4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ИНН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639F3C0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848BCA0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СНИЛС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97948F4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0F4B02BF" w14:textId="77777777" w:rsidR="00584DE4" w:rsidRPr="00305F54" w:rsidRDefault="00584DE4" w:rsidP="00584DE4">
      <w:pPr>
        <w:rPr>
          <w:rFonts w:asciiTheme="majorHAnsi" w:hAnsiTheme="majorHAnsi" w:cstheme="majorHAnsi"/>
          <w:sz w:val="8"/>
          <w:szCs w:val="8"/>
        </w:rPr>
      </w:pPr>
    </w:p>
    <w:p w14:paraId="4BB5061E" w14:textId="77777777" w:rsidR="00584DE4" w:rsidRPr="00305F54" w:rsidRDefault="00584DE4" w:rsidP="00584DE4">
      <w:pPr>
        <w:rPr>
          <w:rFonts w:asciiTheme="majorHAnsi" w:hAnsiTheme="majorHAnsi" w:cstheme="majorHAnsi"/>
          <w:sz w:val="18"/>
          <w:szCs w:val="18"/>
        </w:rPr>
      </w:pPr>
      <w:r w:rsidRPr="00305F54">
        <w:rPr>
          <w:rFonts w:asciiTheme="majorHAnsi" w:hAnsiTheme="majorHAnsi" w:cstheme="majorHAnsi"/>
          <w:sz w:val="18"/>
          <w:szCs w:val="18"/>
        </w:rPr>
        <w:t>Прошу предоставить кредитный отчет на основании ранее выданных документов:</w:t>
      </w:r>
    </w:p>
    <w:tbl>
      <w:tblPr>
        <w:tblStyle w:val="aa"/>
        <w:tblpPr w:leftFromText="180" w:rightFromText="180" w:vertAnchor="text" w:tblpY="1"/>
        <w:tblOverlap w:val="never"/>
        <w:tblW w:w="1055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11"/>
        <w:gridCol w:w="2471"/>
        <w:gridCol w:w="2551"/>
        <w:gridCol w:w="2622"/>
      </w:tblGrid>
      <w:tr w:rsidR="00584DE4" w:rsidRPr="00C87F41" w14:paraId="1015F1BF" w14:textId="77777777" w:rsidTr="00584DE4">
        <w:trPr>
          <w:trHeight w:val="274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6F2FC"/>
          </w:tcPr>
          <w:p w14:paraId="7AB8979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**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169C953D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584DE4" w:rsidRPr="00C87F41" w14:paraId="4154CC84" w14:textId="77777777" w:rsidTr="00BB023E">
        <w:trPr>
          <w:trHeight w:val="70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4E7E2C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EF40DEA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3C69C21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607AD3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584DE4" w:rsidRPr="00C87F41" w14:paraId="5FFD0221" w14:textId="77777777" w:rsidTr="00BB023E">
        <w:trPr>
          <w:trHeight w:val="70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D36B1F3" w14:textId="77777777" w:rsidR="00584DE4" w:rsidRPr="00C87F41" w:rsidRDefault="00584DE4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B0B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655BAD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1EE158A" w14:textId="77777777" w:rsidR="00584DE4" w:rsidRPr="00C87F41" w:rsidRDefault="00584DE4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8E7B0B">
              <w:rPr>
                <w:rFonts w:asciiTheme="majorHAnsi" w:hAnsiTheme="majorHAnsi" w:cstheme="majorHAnsi"/>
                <w:sz w:val="18"/>
                <w:szCs w:val="18"/>
              </w:rPr>
              <w:t>од подразделения органа, выдавшего документ, удостоверяющий личность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5BD088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084789BA" w14:textId="77777777" w:rsidR="00584DE4" w:rsidRDefault="00584DE4" w:rsidP="00584DE4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3B7B60F7" w14:textId="77777777" w:rsidR="00584DE4" w:rsidRPr="00A56DBB" w:rsidRDefault="00584DE4" w:rsidP="00584DE4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A56DBB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0743A6A5" w14:textId="77777777" w:rsidR="00584DE4" w:rsidRPr="00305F54" w:rsidRDefault="00584DE4" w:rsidP="00584DE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305F54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Сформированный кредитный отчет прошу предоставить (выбрать только один пункт): </w:t>
      </w: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584DE4" w:rsidRPr="00C87F41" w14:paraId="0CB82169" w14:textId="77777777" w:rsidTr="00584DE4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495CC34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1D0CE" wp14:editId="41645D2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B0127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71D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3A1B0127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06BC9BF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5A337" wp14:editId="6A6341D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0EEB0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5A337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0570EEB0" w14:textId="77777777" w:rsidR="00584DE4" w:rsidRDefault="00584DE4" w:rsidP="00584DE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На электронную почту</w:t>
            </w:r>
          </w:p>
        </w:tc>
      </w:tr>
      <w:tr w:rsidR="00584DE4" w:rsidRPr="00C87F41" w14:paraId="21837C3E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661FC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9B3CC" w14:textId="77777777" w:rsidR="00584DE4" w:rsidRPr="000C1683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:</w:t>
            </w:r>
          </w:p>
        </w:tc>
      </w:tr>
      <w:tr w:rsidR="00584DE4" w:rsidRPr="00C87F41" w14:paraId="6ACC2B7D" w14:textId="77777777" w:rsidTr="00AC7E82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215EA" w14:textId="77777777" w:rsidR="00584DE4" w:rsidRPr="005407B5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2"/>
                <w:szCs w:val="12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F7F1D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584DE4" w:rsidRPr="00C87F41" w14:paraId="522A3C71" w14:textId="77777777" w:rsidTr="00584DE4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5AD3DD7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305F54">
              <w:rPr>
                <w:rFonts w:asciiTheme="majorHAnsi" w:eastAsia="Verdana" w:hAnsiTheme="majorHAnsi" w:cstheme="majorHAnsi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25655" wp14:editId="1216EAA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F7AAE5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25655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7AF7AAE5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Заказным письмом на почтовый адрес:</w:t>
            </w:r>
          </w:p>
        </w:tc>
      </w:tr>
      <w:tr w:rsidR="00584DE4" w:rsidRPr="00C87F41" w14:paraId="588FC4B2" w14:textId="77777777" w:rsidTr="00AC7E82">
        <w:trPr>
          <w:trHeight w:val="416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5DA500" w14:textId="77777777" w:rsidR="00584DE4" w:rsidRPr="008A2A07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8A2A07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Адрес:</w:t>
            </w:r>
          </w:p>
        </w:tc>
      </w:tr>
    </w:tbl>
    <w:p w14:paraId="1E79B662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E569FA6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том числе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1C37792D" w14:textId="77777777" w:rsidR="00584DE4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1BE9E34D" w14:textId="77777777" w:rsidTr="00AC7E82">
        <w:tc>
          <w:tcPr>
            <w:tcW w:w="3485" w:type="dxa"/>
          </w:tcPr>
          <w:p w14:paraId="17306CF8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7D133B8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FB9FA93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CCEC659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339C225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07DF486B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6C1BDD0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019BC14A" w14:textId="77777777" w:rsidR="00584DE4" w:rsidRDefault="00584DE4" w:rsidP="00584DE4">
      <w:pPr>
        <w:jc w:val="both"/>
        <w:rPr>
          <w:rFonts w:asciiTheme="majorHAnsi" w:hAnsiTheme="majorHAnsi" w:cstheme="majorHAnsi"/>
          <w:sz w:val="16"/>
          <w:szCs w:val="16"/>
        </w:rPr>
      </w:pPr>
      <w:r w:rsidRPr="00231C82">
        <w:rPr>
          <w:rFonts w:asciiTheme="majorHAnsi" w:hAnsiTheme="majorHAnsi" w:cstheme="majorHAnsi"/>
          <w:sz w:val="20"/>
          <w:szCs w:val="20"/>
        </w:rPr>
        <w:t xml:space="preserve">Кредитный отчет получен лично: «____» ___________20___г.     _____________________ </w:t>
      </w:r>
      <w:r w:rsidRPr="00231C82">
        <w:rPr>
          <w:rFonts w:asciiTheme="majorHAnsi" w:hAnsiTheme="majorHAnsi" w:cstheme="majorHAnsi"/>
          <w:sz w:val="16"/>
          <w:szCs w:val="16"/>
        </w:rPr>
        <w:t>(подпись)</w:t>
      </w:r>
    </w:p>
    <w:p w14:paraId="4F52D693" w14:textId="77777777" w:rsidR="00584DE4" w:rsidRPr="00A56DBB" w:rsidRDefault="00584DE4" w:rsidP="00584DE4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584DE4" w:rsidRPr="00584DE4" w14:paraId="0DAAF517" w14:textId="77777777" w:rsidTr="00AC7E82">
        <w:tc>
          <w:tcPr>
            <w:tcW w:w="562" w:type="dxa"/>
          </w:tcPr>
          <w:p w14:paraId="37FEA311" w14:textId="77777777" w:rsidR="00584DE4" w:rsidRPr="00584DE4" w:rsidRDefault="00584DE4" w:rsidP="00AC7E82">
            <w:pPr>
              <w:rPr>
                <w:sz w:val="17"/>
                <w:szCs w:val="17"/>
              </w:rPr>
            </w:pPr>
          </w:p>
          <w:tbl>
            <w:tblPr>
              <w:tblStyle w:val="aa"/>
              <w:tblpPr w:leftFromText="180" w:rightFromText="180" w:vertAnchor="text" w:horzAnchor="margin" w:tblpY="-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584DE4" w:rsidRPr="00584DE4" w14:paraId="47513F31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3EC28410" w14:textId="77777777" w:rsidR="00584DE4" w:rsidRPr="00584DE4" w:rsidRDefault="00584DE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12F20B6D" w14:textId="77777777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6AAD1928" w14:textId="528CDEF3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584DE4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 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728939DC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157DAA34" w14:textId="77777777" w:rsidR="00584DE4" w:rsidRPr="00B01A87" w:rsidRDefault="00584DE4" w:rsidP="00584DE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0F75B58" w14:textId="77777777" w:rsidR="00584DE4" w:rsidRDefault="00584DE4" w:rsidP="00584DE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5CC17ACD" w14:textId="77777777" w:rsidTr="00AC7E82">
        <w:tc>
          <w:tcPr>
            <w:tcW w:w="3485" w:type="dxa"/>
          </w:tcPr>
          <w:p w14:paraId="7C77F942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A26552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E15B681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2076A26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0180143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2995393C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0591052C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278019FD" w14:textId="77777777" w:rsidR="00584DE4" w:rsidRPr="00E41BFA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** В случае смены фамилии, имени или отчества необходимо предоставить подтверждающие документы.</w:t>
      </w:r>
    </w:p>
    <w:p w14:paraId="6847D294" w14:textId="77777777" w:rsidR="00D4051B" w:rsidRDefault="00D4051B" w:rsidP="00584DE4">
      <w:pPr>
        <w:jc w:val="both"/>
        <w:rPr>
          <w:rFonts w:ascii="Verdana" w:hAnsi="Verdana"/>
          <w:sz w:val="20"/>
          <w:szCs w:val="20"/>
        </w:rPr>
      </w:pPr>
    </w:p>
    <w:sectPr w:rsidR="00D4051B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3A01" w14:textId="77777777" w:rsidR="00F611FC" w:rsidRDefault="00F611FC" w:rsidP="006E4C1A">
      <w:r>
        <w:separator/>
      </w:r>
    </w:p>
  </w:endnote>
  <w:endnote w:type="continuationSeparator" w:id="0">
    <w:p w14:paraId="55E10142" w14:textId="77777777" w:rsidR="00F611FC" w:rsidRDefault="00F611FC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2EC5" w14:textId="77777777" w:rsidR="00F611FC" w:rsidRDefault="00F611FC" w:rsidP="006E4C1A">
      <w:r>
        <w:separator/>
      </w:r>
    </w:p>
  </w:footnote>
  <w:footnote w:type="continuationSeparator" w:id="0">
    <w:p w14:paraId="0E0F8F20" w14:textId="77777777" w:rsidR="00F611FC" w:rsidRDefault="00F611FC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A"/>
    <w:rsid w:val="000001D0"/>
    <w:rsid w:val="00024549"/>
    <w:rsid w:val="000359BD"/>
    <w:rsid w:val="00045718"/>
    <w:rsid w:val="00047E8F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635D7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B023E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11FC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65C8-AAAA-48BB-BCC4-087A2B4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Надежда</cp:lastModifiedBy>
  <cp:revision>4</cp:revision>
  <cp:lastPrinted>2021-09-30T11:03:00Z</cp:lastPrinted>
  <dcterms:created xsi:type="dcterms:W3CDTF">2021-10-05T05:55:00Z</dcterms:created>
  <dcterms:modified xsi:type="dcterms:W3CDTF">2021-10-07T06:53:00Z</dcterms:modified>
</cp:coreProperties>
</file>