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B247" w14:textId="77777777" w:rsidR="00932DFA" w:rsidRPr="00584DE4" w:rsidRDefault="00932DFA" w:rsidP="00932DFA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40B40D7B" w14:textId="77777777" w:rsidR="00932DFA" w:rsidRPr="00584DE4" w:rsidRDefault="00932DFA" w:rsidP="00932DFA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 Д.Р.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567610A8" w14:textId="77777777" w:rsidR="00932DFA" w:rsidRPr="001D7C8A" w:rsidRDefault="00932DFA" w:rsidP="00932DFA">
      <w:pPr>
        <w:ind w:left="5103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0A69E93B" w14:textId="77777777" w:rsidR="00932DFA" w:rsidRPr="005832D7" w:rsidRDefault="00932DFA" w:rsidP="00932DFA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</w:pP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ЗАЯ</w:t>
      </w:r>
      <w:r w:rsidRPr="005832D7">
        <w:rPr>
          <w:rFonts w:asciiTheme="majorHAnsi" w:eastAsia="Verdana" w:hAnsiTheme="majorHAnsi" w:cstheme="majorHAnsi"/>
          <w:b/>
          <w:bCs/>
          <w:spacing w:val="-1"/>
          <w:sz w:val="23"/>
          <w:szCs w:val="23"/>
        </w:rPr>
        <w:t>В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ЛЕНИЕ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НА</w:t>
      </w:r>
      <w:r w:rsidRPr="005832D7">
        <w:rPr>
          <w:rFonts w:asciiTheme="majorHAnsi" w:eastAsia="Verdana" w:hAnsiTheme="majorHAnsi" w:cstheme="majorHAnsi"/>
          <w:b/>
          <w:bCs/>
          <w:spacing w:val="-8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ПОЛУЧЕНИЕ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СВЕДЕНИЙ ИЗ ЦЕНТРАЛЬНОГО КАТАЛОГА КРЕДИТНЫХ ИСТОРИЙ (ЦККИ)</w:t>
      </w:r>
      <w:r w:rsidRPr="005832D7"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  <w:t xml:space="preserve"> </w:t>
      </w:r>
    </w:p>
    <w:p w14:paraId="1C253B00" w14:textId="77777777" w:rsidR="00932DFA" w:rsidRPr="00AC18D4" w:rsidRDefault="00932DFA" w:rsidP="00932DFA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AC18D4"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  <w:t>(заполняется печатными буквами)</w:t>
      </w:r>
    </w:p>
    <w:p w14:paraId="5B553C2D" w14:textId="77777777" w:rsidR="00932DFA" w:rsidRPr="00E628BD" w:rsidRDefault="00932DFA" w:rsidP="00932DFA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</w:t>
      </w: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 обработки официальных обращений</w:t>
      </w: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 ООО «СКБ», прошу предоставить мне сведения из ЦККИ о бюро кредитных историй, осуществляющих хранение моей кредитной истории, на основании следующих данных: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932DFA" w:rsidRPr="00E628BD" w14:paraId="2F93AD88" w14:textId="77777777" w:rsidTr="00D14DA9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6FF267A1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417E9129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932DFA" w:rsidRPr="00E628BD" w14:paraId="4D55FB23" w14:textId="77777777" w:rsidTr="00D14DA9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F7519DD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A6E1CDC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932DFA" w:rsidRPr="00E628BD" w14:paraId="5F659176" w14:textId="77777777" w:rsidTr="00D14DA9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6905809" w14:textId="77777777" w:rsidR="00932DFA" w:rsidRPr="00E628BD" w:rsidRDefault="00932DFA" w:rsidP="00D14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A8E47CF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932DFA" w:rsidRPr="00E628BD" w14:paraId="311FFEF3" w14:textId="77777777" w:rsidTr="00D14DA9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68A3DB9" w14:textId="77777777" w:rsidR="00932DFA" w:rsidRPr="00E628BD" w:rsidRDefault="00932DFA" w:rsidP="00D14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106EC497" w14:textId="77777777" w:rsidR="00932DFA" w:rsidRPr="00E628BD" w:rsidRDefault="00932DFA" w:rsidP="00D14DA9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4789B4B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1EA35D5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932DFA" w:rsidRPr="00E628BD" w14:paraId="50E6B706" w14:textId="77777777" w:rsidTr="00D14DA9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3849090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FAAA772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932DFA" w:rsidRPr="00E628BD" w14:paraId="1553B2A0" w14:textId="77777777" w:rsidTr="00D14DA9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E084FB3" w14:textId="77777777" w:rsidR="00932DFA" w:rsidRPr="00E628BD" w:rsidRDefault="00932DFA" w:rsidP="00D14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72924627"/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FE65CCB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382BEA0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9D7C2A9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0"/>
      <w:tr w:rsidR="00932DFA" w:rsidRPr="00E628BD" w14:paraId="6E1D9154" w14:textId="77777777" w:rsidTr="00D14DA9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6F866D0" w14:textId="77777777" w:rsidR="00932DFA" w:rsidRPr="00E628BD" w:rsidRDefault="00932DFA" w:rsidP="00D14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ИНН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28D065D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739FE98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СНИЛС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6E8DAC5" w14:textId="77777777" w:rsidR="00932DFA" w:rsidRPr="00E628BD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7F5D3494" w14:textId="77777777" w:rsidR="00932DFA" w:rsidRPr="00F961F4" w:rsidRDefault="00932DFA" w:rsidP="00932DFA">
      <w:pPr>
        <w:rPr>
          <w:rFonts w:asciiTheme="majorHAnsi" w:hAnsiTheme="majorHAnsi" w:cstheme="majorHAnsi"/>
          <w:sz w:val="6"/>
          <w:szCs w:val="6"/>
        </w:rPr>
      </w:pPr>
    </w:p>
    <w:p w14:paraId="35B715B7" w14:textId="77777777" w:rsidR="00932DFA" w:rsidRPr="00305F54" w:rsidRDefault="00932DFA" w:rsidP="00932DFA">
      <w:pPr>
        <w:rPr>
          <w:rFonts w:asciiTheme="majorHAnsi" w:hAnsiTheme="majorHAnsi" w:cstheme="majorHAnsi"/>
          <w:sz w:val="18"/>
          <w:szCs w:val="18"/>
        </w:rPr>
      </w:pPr>
      <w:r w:rsidRPr="00305F54">
        <w:rPr>
          <w:rFonts w:asciiTheme="majorHAnsi" w:hAnsiTheme="majorHAnsi" w:cstheme="majorHAnsi"/>
          <w:sz w:val="18"/>
          <w:szCs w:val="18"/>
        </w:rPr>
        <w:t xml:space="preserve">Прошу предоставить </w:t>
      </w:r>
      <w:r>
        <w:rPr>
          <w:rFonts w:asciiTheme="majorHAnsi" w:hAnsiTheme="majorHAnsi" w:cstheme="majorHAnsi"/>
          <w:sz w:val="18"/>
          <w:szCs w:val="18"/>
        </w:rPr>
        <w:t>сведения</w:t>
      </w:r>
      <w:r w:rsidRPr="00305F54">
        <w:rPr>
          <w:rFonts w:asciiTheme="majorHAnsi" w:hAnsiTheme="majorHAnsi" w:cstheme="majorHAnsi"/>
          <w:sz w:val="18"/>
          <w:szCs w:val="18"/>
        </w:rPr>
        <w:t xml:space="preserve"> на основании ранее выданных документов:</w:t>
      </w:r>
    </w:p>
    <w:tbl>
      <w:tblPr>
        <w:tblStyle w:val="aa"/>
        <w:tblpPr w:leftFromText="180" w:rightFromText="180" w:vertAnchor="text" w:tblpY="1"/>
        <w:tblOverlap w:val="never"/>
        <w:tblW w:w="1055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11"/>
        <w:gridCol w:w="2471"/>
        <w:gridCol w:w="2551"/>
        <w:gridCol w:w="2622"/>
      </w:tblGrid>
      <w:tr w:rsidR="00932DFA" w:rsidRPr="00C87F41" w14:paraId="6B606978" w14:textId="77777777" w:rsidTr="00D14DA9">
        <w:trPr>
          <w:trHeight w:val="274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6F2FC"/>
          </w:tcPr>
          <w:p w14:paraId="4BC8E260" w14:textId="77777777" w:rsidR="00932DFA" w:rsidRPr="00C87F41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**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4A14EFE" w14:textId="77777777" w:rsidR="00932DFA" w:rsidRPr="00C87F41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932DFA" w:rsidRPr="00C87F41" w14:paraId="79F671AB" w14:textId="77777777" w:rsidTr="00D14DA9">
        <w:trPr>
          <w:trHeight w:val="70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CBB22E4" w14:textId="77777777" w:rsidR="00932DFA" w:rsidRPr="00C87F41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236803C" w14:textId="77777777" w:rsidR="00932DFA" w:rsidRPr="00C87F41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FE25DEE" w14:textId="77777777" w:rsidR="00932DFA" w:rsidRPr="00C87F41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A3A4F07" w14:textId="77777777" w:rsidR="00932DFA" w:rsidRPr="00C87F41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932DFA" w:rsidRPr="00C87F41" w14:paraId="0C77D236" w14:textId="77777777" w:rsidTr="00D14DA9">
        <w:trPr>
          <w:trHeight w:val="70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E739AD0" w14:textId="77777777" w:rsidR="00932DFA" w:rsidRPr="00C87F41" w:rsidRDefault="00932DFA" w:rsidP="00D14D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B0B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4071AC5" w14:textId="77777777" w:rsidR="00932DFA" w:rsidRPr="00C87F41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F9ABF20" w14:textId="77777777" w:rsidR="00932DFA" w:rsidRPr="00C87F41" w:rsidRDefault="00932DFA" w:rsidP="00D14D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8E7B0B">
              <w:rPr>
                <w:rFonts w:asciiTheme="majorHAnsi" w:hAnsiTheme="majorHAnsi" w:cstheme="majorHAnsi"/>
                <w:sz w:val="18"/>
                <w:szCs w:val="18"/>
              </w:rPr>
              <w:t>од подразделения органа, выдавшего документ, удостоверяющий личность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EA2F402" w14:textId="77777777" w:rsidR="00932DFA" w:rsidRPr="00C87F41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6BC82127" w14:textId="77777777" w:rsidR="00932DFA" w:rsidRDefault="00932DFA" w:rsidP="00932DFA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</w:p>
    <w:p w14:paraId="77ACD691" w14:textId="77777777" w:rsidR="00932DFA" w:rsidRPr="00646635" w:rsidRDefault="00932DFA" w:rsidP="00932DFA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 w:rsidRPr="00F961F4">
        <w:rPr>
          <w:rFonts w:asciiTheme="majorHAnsi" w:hAnsiTheme="majorHAnsi" w:cstheme="majorHAnsi"/>
          <w:sz w:val="14"/>
          <w:szCs w:val="14"/>
        </w:rPr>
        <w:t xml:space="preserve"> </w:t>
      </w:r>
      <w:r w:rsidRPr="00F503CA">
        <w:rPr>
          <w:rFonts w:asciiTheme="majorHAnsi" w:hAnsiTheme="majorHAnsi" w:cstheme="majorHAnsi"/>
          <w:sz w:val="14"/>
          <w:szCs w:val="14"/>
        </w:rPr>
        <w:t>** В случае смены фамилии, имени или отчества необходимо предоставить подтверждающие документы.</w:t>
      </w:r>
    </w:p>
    <w:p w14:paraId="3CB06D31" w14:textId="77777777" w:rsidR="00932DFA" w:rsidRPr="00142103" w:rsidRDefault="00932DFA" w:rsidP="00932DFA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142103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5759B5A9" w14:textId="77777777" w:rsidR="00932DFA" w:rsidRPr="00142103" w:rsidRDefault="00932DFA" w:rsidP="00932DFA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142103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</w:t>
      </w:r>
      <w:r>
        <w:rPr>
          <w:rFonts w:asciiTheme="majorHAnsi" w:eastAsia="Verdana" w:hAnsiTheme="majorHAnsi" w:cstheme="majorHAnsi"/>
          <w:spacing w:val="-1"/>
          <w:sz w:val="14"/>
          <w:szCs w:val="14"/>
        </w:rPr>
        <w:t xml:space="preserve"> при личном обращении</w:t>
      </w:r>
      <w:r w:rsidRPr="00142103">
        <w:rPr>
          <w:rFonts w:asciiTheme="majorHAnsi" w:eastAsia="Verdana" w:hAnsiTheme="majorHAnsi" w:cstheme="majorHAnsi"/>
          <w:spacing w:val="-1"/>
          <w:sz w:val="14"/>
          <w:szCs w:val="14"/>
        </w:rPr>
        <w:t>/</w:t>
      </w:r>
    </w:p>
    <w:p w14:paraId="279AEB77" w14:textId="77777777" w:rsidR="00932DFA" w:rsidRPr="00E628BD" w:rsidRDefault="00932DFA" w:rsidP="00932DFA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Ответ прошу предоставить (выбрать только один пункт): </w:t>
      </w: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932DFA" w:rsidRPr="007B4BD8" w14:paraId="57BF2B45" w14:textId="77777777" w:rsidTr="00D14DA9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7D47EA40" w14:textId="77777777" w:rsidR="00932DFA" w:rsidRPr="007B4BD8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452F" wp14:editId="1B6B15C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694943566" name="Надпись 694943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4CCE27" w14:textId="77777777" w:rsidR="00932DFA" w:rsidRDefault="00932DFA" w:rsidP="00932D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004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94943566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" fillcolor="white [3201]" strokeweight=".5pt">
                      <v:textbox>
                        <w:txbxContent>
                          <w:p w14:paraId="084CCE27" w14:textId="77777777" w:rsidR="00932DFA" w:rsidRDefault="00932DFA" w:rsidP="00932DFA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4AF29807" w14:textId="77777777" w:rsidR="00932DFA" w:rsidRPr="007B4BD8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E8CB7" wp14:editId="72D92F2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8D6E16" w14:textId="77777777" w:rsidR="00932DFA" w:rsidRDefault="00932DFA" w:rsidP="00932D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8CB7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" fillcolor="white [3201]" strokeweight=".5pt">
                      <v:textbox>
                        <w:txbxContent>
                          <w:p w14:paraId="058D6E16" w14:textId="77777777" w:rsidR="00932DFA" w:rsidRDefault="00932DFA" w:rsidP="00932DF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932DFA" w:rsidRPr="007B4BD8" w14:paraId="36B14664" w14:textId="77777777" w:rsidTr="00D14DA9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EBD107" w14:textId="77777777" w:rsidR="00932DFA" w:rsidRPr="007B4BD8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EE704" w14:textId="77777777" w:rsidR="00932DFA" w:rsidRPr="0088519F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932DFA" w:rsidRPr="007B4BD8" w14:paraId="20EC0D1B" w14:textId="77777777" w:rsidTr="00D14DA9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9E63E2C" w14:textId="77777777" w:rsidR="00932DFA" w:rsidRPr="007B4BD8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F1FF80" wp14:editId="2EE384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C4F326" w14:textId="77777777" w:rsidR="00932DFA" w:rsidRDefault="00932DFA" w:rsidP="00932D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1FF80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" fillcolor="white [3201]" strokeweight=".5pt">
                      <v:textbox>
                        <w:txbxContent>
                          <w:p w14:paraId="1DC4F326" w14:textId="77777777" w:rsidR="00932DFA" w:rsidRDefault="00932DFA" w:rsidP="00932DFA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932DFA" w:rsidRPr="007B4BD8" w14:paraId="77FE73C0" w14:textId="77777777" w:rsidTr="00D14DA9">
        <w:trPr>
          <w:trHeight w:val="55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ABF8699" w14:textId="77777777" w:rsidR="00932DFA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  <w:p w14:paraId="409B617E" w14:textId="77777777" w:rsidR="00932DFA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  <w:p w14:paraId="23F7E44F" w14:textId="77777777" w:rsidR="00932DFA" w:rsidRPr="007B4BD8" w:rsidRDefault="00932DFA" w:rsidP="00D14DA9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77AB90C5" w14:textId="77777777" w:rsidR="00932DFA" w:rsidRPr="00231C82" w:rsidRDefault="00932DFA" w:rsidP="00932DFA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0BDDD7DF" w14:textId="77777777" w:rsidR="00932DFA" w:rsidRPr="00FC78F7" w:rsidRDefault="00932DFA" w:rsidP="00932DFA">
      <w:pPr>
        <w:jc w:val="both"/>
        <w:rPr>
          <w:rFonts w:asciiTheme="majorHAnsi" w:hAnsiTheme="majorHAnsi" w:cstheme="majorHAnsi"/>
          <w:sz w:val="17"/>
          <w:szCs w:val="17"/>
        </w:rPr>
      </w:pPr>
      <w:r w:rsidRPr="00FC78F7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т. ч.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58AF34B1" w14:textId="77777777" w:rsidR="00932DFA" w:rsidRDefault="00932DFA" w:rsidP="00932DF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4854A5C" w14:textId="77777777" w:rsidR="00932DFA" w:rsidRDefault="00932DFA" w:rsidP="00932DFA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7"/>
        <w:gridCol w:w="3458"/>
      </w:tblGrid>
      <w:tr w:rsidR="00932DFA" w14:paraId="14FAF0FB" w14:textId="77777777" w:rsidTr="00D14DA9">
        <w:tc>
          <w:tcPr>
            <w:tcW w:w="3485" w:type="dxa"/>
          </w:tcPr>
          <w:p w14:paraId="18828005" w14:textId="77777777" w:rsidR="00932DFA" w:rsidRDefault="00932DFA" w:rsidP="00D14DA9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175F610" w14:textId="77777777" w:rsidR="00932DFA" w:rsidRDefault="00932DFA" w:rsidP="00D14DA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056DB123" w14:textId="77777777" w:rsidR="00932DFA" w:rsidRDefault="00932DFA" w:rsidP="00D14DA9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C313FB7" w14:textId="77777777" w:rsidR="00932DFA" w:rsidRDefault="00932DFA" w:rsidP="00D14DA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68662B91" w14:textId="77777777" w:rsidR="00932DFA" w:rsidRDefault="00932DFA" w:rsidP="00D14DA9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32A23C95" w14:textId="77777777" w:rsidR="00932DFA" w:rsidRDefault="00932DFA" w:rsidP="00D14DA9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9FB8048" w14:textId="77777777" w:rsidR="00932DFA" w:rsidRPr="00231C82" w:rsidRDefault="00932DFA" w:rsidP="00932DFA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07545B7" w14:textId="77777777" w:rsidR="00932DFA" w:rsidRDefault="00932DFA" w:rsidP="00932DF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4CACF98D" w14:textId="26B07F9E" w:rsidR="00035238" w:rsidRPr="00932DFA" w:rsidRDefault="00035238" w:rsidP="00932DFA"/>
    <w:sectPr w:rsidR="00035238" w:rsidRPr="00932DFA" w:rsidSect="006A052E">
      <w:footerReference w:type="even" r:id="rId8"/>
      <w:headerReference w:type="first" r:id="rId9"/>
      <w:pgSz w:w="11906" w:h="16838" w:code="9"/>
      <w:pgMar w:top="709" w:right="849" w:bottom="567" w:left="709" w:header="28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79B0" w14:textId="77777777" w:rsidR="00AA6585" w:rsidRDefault="00AA6585" w:rsidP="006E4C1A">
      <w:r>
        <w:separator/>
      </w:r>
    </w:p>
  </w:endnote>
  <w:endnote w:type="continuationSeparator" w:id="0">
    <w:p w14:paraId="4E527D54" w14:textId="77777777" w:rsidR="00AA6585" w:rsidRDefault="00AA6585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 Medium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5B3E53" w:rsidRDefault="005B3E53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14:paraId="2D9515B3" w14:textId="77777777" w:rsidR="005B3E53" w:rsidRDefault="005B3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FC59" w14:textId="77777777" w:rsidR="00AA6585" w:rsidRDefault="00AA6585" w:rsidP="006E4C1A">
      <w:r>
        <w:separator/>
      </w:r>
    </w:p>
  </w:footnote>
  <w:footnote w:type="continuationSeparator" w:id="0">
    <w:p w14:paraId="01AB5CA5" w14:textId="77777777" w:rsidR="00AA6585" w:rsidRDefault="00AA6585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AE0" w14:textId="3BAE0DC3" w:rsidR="005B3E53" w:rsidRPr="00DB3332" w:rsidRDefault="00DB3332" w:rsidP="009703FB">
    <w:pPr>
      <w:ind w:left="-851"/>
      <w:jc w:val="right"/>
      <w:rPr>
        <w:rFonts w:ascii="Montserrat Medium" w:hAnsi="Montserrat Medium" w:cs="Arial"/>
        <w:color w:val="FFFFFF" w:themeColor="background1"/>
        <w:sz w:val="12"/>
        <w:szCs w:val="12"/>
      </w:rPr>
    </w:pPr>
    <w:r w:rsidRPr="00DB3332">
      <w:rPr>
        <w:rFonts w:ascii="Montserrat Medium" w:hAnsi="Montserrat Medium" w:cs="Arial"/>
        <w:b/>
        <w:bCs/>
        <w:noProof/>
        <w:color w:val="000000" w:themeColor="text1"/>
        <w:sz w:val="12"/>
        <w:szCs w:val="12"/>
      </w:rPr>
      <w:drawing>
        <wp:anchor distT="0" distB="0" distL="114300" distR="114300" simplePos="0" relativeHeight="251658240" behindDoc="0" locked="0" layoutInCell="1" allowOverlap="1" wp14:anchorId="7E0A66D7" wp14:editId="16D5191C">
          <wp:simplePos x="0" y="0"/>
          <wp:positionH relativeFrom="column">
            <wp:posOffset>-53340</wp:posOffset>
          </wp:positionH>
          <wp:positionV relativeFrom="paragraph">
            <wp:posOffset>95885</wp:posOffset>
          </wp:positionV>
          <wp:extent cx="1552575" cy="490288"/>
          <wp:effectExtent l="0" t="0" r="0" b="5080"/>
          <wp:wrapNone/>
          <wp:docPr id="2103866449" name="Рисунок 2103866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A4F3D" w14:textId="45BB0F11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ООО «СКБ»</w:t>
    </w:r>
  </w:p>
  <w:p w14:paraId="3DFEA529" w14:textId="5AC3630F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ИНН: 7701720592</w:t>
    </w:r>
  </w:p>
  <w:p w14:paraId="6D12F31A" w14:textId="05EA8DA0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115533, г. Москва, Проспект Андропова д. 22, к. 51</w:t>
    </w:r>
  </w:p>
  <w:p w14:paraId="0B052B27" w14:textId="345F85A9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8 800</w:t>
    </w:r>
    <w:r w:rsidR="00DB3332"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 500 81 13</w:t>
    </w:r>
  </w:p>
  <w:p w14:paraId="5C5D7132" w14:textId="735A64D4" w:rsidR="005B3E53" w:rsidRDefault="005B3E53" w:rsidP="009703FB">
    <w:pPr>
      <w:pStyle w:val="a4"/>
      <w:jc w:val="right"/>
      <w:rPr>
        <w:rFonts w:ascii="Calibri Light" w:hAnsi="Calibri Light" w:cs="Calibri Light"/>
        <w:noProof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info</w:t>
    </w: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@</w:t>
    </w:r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cbch</w:t>
    </w: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.ru</w:t>
    </w:r>
    <w:r w:rsidRPr="009376FA">
      <w:rPr>
        <w:rFonts w:ascii="Calibri Light" w:hAnsi="Calibri Light" w:cs="Calibri Light"/>
        <w:noProof/>
        <w:color w:val="000000" w:themeColor="text1"/>
        <w:sz w:val="16"/>
        <w:szCs w:val="16"/>
      </w:rPr>
      <w:t xml:space="preserve"> </w:t>
    </w:r>
  </w:p>
  <w:p w14:paraId="0B892533" w14:textId="12B26D09" w:rsidR="005B3E53" w:rsidRDefault="00284DDD" w:rsidP="00E30764">
    <w:pPr>
      <w:pStyle w:val="a4"/>
    </w:pPr>
    <w:r w:rsidRPr="009376FA">
      <w:rPr>
        <w:rFonts w:ascii="Calibri Light" w:hAnsi="Calibri Light" w:cs="Calibri Light"/>
        <w:b/>
        <w:bC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3C82D" wp14:editId="78BEB04A">
              <wp:simplePos x="0" y="0"/>
              <wp:positionH relativeFrom="margin">
                <wp:posOffset>-154940</wp:posOffset>
              </wp:positionH>
              <wp:positionV relativeFrom="page">
                <wp:posOffset>981075</wp:posOffset>
              </wp:positionV>
              <wp:extent cx="6915150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28C88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2.2pt,77.25pt" to="532.3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" strokecolor="black [3040]" strokeweight=".2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E03"/>
    <w:multiLevelType w:val="hybridMultilevel"/>
    <w:tmpl w:val="76E48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197"/>
    <w:multiLevelType w:val="hybridMultilevel"/>
    <w:tmpl w:val="601C9614"/>
    <w:lvl w:ilvl="0" w:tplc="F2265EC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0CD3"/>
    <w:multiLevelType w:val="hybridMultilevel"/>
    <w:tmpl w:val="FFE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001F"/>
    <w:multiLevelType w:val="multilevel"/>
    <w:tmpl w:val="B4661C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Times New Roman" w:hint="default"/>
        <w:b w:val="0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Times New Roman" w:hint="default"/>
        <w:b w:val="0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Times New Roman" w:hint="default"/>
        <w:b w:val="0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 w:val="0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cs="Times New Roman" w:hint="default"/>
        <w:b w:val="0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Times New Roman" w:hint="default"/>
        <w:b w:val="0"/>
        <w:color w:val="auto"/>
        <w:sz w:val="18"/>
      </w:rPr>
    </w:lvl>
  </w:abstractNum>
  <w:abstractNum w:abstractNumId="11" w15:restartNumberingAfterBreak="0">
    <w:nsid w:val="7F8901DF"/>
    <w:multiLevelType w:val="hybridMultilevel"/>
    <w:tmpl w:val="1A0A40F6"/>
    <w:lvl w:ilvl="0" w:tplc="9648B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0131515">
    <w:abstractNumId w:val="0"/>
  </w:num>
  <w:num w:numId="2" w16cid:durableId="966426002">
    <w:abstractNumId w:val="1"/>
  </w:num>
  <w:num w:numId="3" w16cid:durableId="239218545">
    <w:abstractNumId w:val="9"/>
  </w:num>
  <w:num w:numId="4" w16cid:durableId="779564394">
    <w:abstractNumId w:val="7"/>
  </w:num>
  <w:num w:numId="5" w16cid:durableId="1366324541">
    <w:abstractNumId w:val="4"/>
  </w:num>
  <w:num w:numId="6" w16cid:durableId="827668886">
    <w:abstractNumId w:val="6"/>
  </w:num>
  <w:num w:numId="7" w16cid:durableId="1354989367">
    <w:abstractNumId w:val="5"/>
  </w:num>
  <w:num w:numId="8" w16cid:durableId="61997446">
    <w:abstractNumId w:val="10"/>
  </w:num>
  <w:num w:numId="9" w16cid:durableId="1888566788">
    <w:abstractNumId w:val="8"/>
  </w:num>
  <w:num w:numId="10" w16cid:durableId="1913421511">
    <w:abstractNumId w:val="11"/>
  </w:num>
  <w:num w:numId="11" w16cid:durableId="1353724859">
    <w:abstractNumId w:val="3"/>
  </w:num>
  <w:num w:numId="12" w16cid:durableId="113306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1A"/>
    <w:rsid w:val="000001D0"/>
    <w:rsid w:val="00013431"/>
    <w:rsid w:val="00024549"/>
    <w:rsid w:val="00025BB5"/>
    <w:rsid w:val="0003442C"/>
    <w:rsid w:val="00035238"/>
    <w:rsid w:val="000359BD"/>
    <w:rsid w:val="00045718"/>
    <w:rsid w:val="00047E8F"/>
    <w:rsid w:val="000611F4"/>
    <w:rsid w:val="000617F2"/>
    <w:rsid w:val="000709EE"/>
    <w:rsid w:val="000764BC"/>
    <w:rsid w:val="00081A99"/>
    <w:rsid w:val="000828A2"/>
    <w:rsid w:val="00082D9D"/>
    <w:rsid w:val="00083525"/>
    <w:rsid w:val="00085224"/>
    <w:rsid w:val="00087694"/>
    <w:rsid w:val="0009132D"/>
    <w:rsid w:val="00093F47"/>
    <w:rsid w:val="00097A34"/>
    <w:rsid w:val="000A2E5E"/>
    <w:rsid w:val="000C03BE"/>
    <w:rsid w:val="000C0BD3"/>
    <w:rsid w:val="000C6176"/>
    <w:rsid w:val="000D4507"/>
    <w:rsid w:val="000E7001"/>
    <w:rsid w:val="00105A91"/>
    <w:rsid w:val="001129CA"/>
    <w:rsid w:val="00116BAF"/>
    <w:rsid w:val="00121F46"/>
    <w:rsid w:val="00124489"/>
    <w:rsid w:val="001245B4"/>
    <w:rsid w:val="00124AA7"/>
    <w:rsid w:val="001260FB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3F7B"/>
    <w:rsid w:val="0019524F"/>
    <w:rsid w:val="00197E93"/>
    <w:rsid w:val="001A2986"/>
    <w:rsid w:val="001B0245"/>
    <w:rsid w:val="001B0852"/>
    <w:rsid w:val="001B7450"/>
    <w:rsid w:val="001D0D68"/>
    <w:rsid w:val="001D11C3"/>
    <w:rsid w:val="001D4F5F"/>
    <w:rsid w:val="001E06E9"/>
    <w:rsid w:val="001F1572"/>
    <w:rsid w:val="001F7398"/>
    <w:rsid w:val="001F73AD"/>
    <w:rsid w:val="001F7818"/>
    <w:rsid w:val="00200164"/>
    <w:rsid w:val="0021756E"/>
    <w:rsid w:val="00223D4D"/>
    <w:rsid w:val="0022739F"/>
    <w:rsid w:val="002417EF"/>
    <w:rsid w:val="0024651A"/>
    <w:rsid w:val="0024788F"/>
    <w:rsid w:val="002506CF"/>
    <w:rsid w:val="00260F50"/>
    <w:rsid w:val="002615F1"/>
    <w:rsid w:val="00277AE9"/>
    <w:rsid w:val="0028206E"/>
    <w:rsid w:val="00284DDD"/>
    <w:rsid w:val="0029498B"/>
    <w:rsid w:val="00297698"/>
    <w:rsid w:val="002A40F0"/>
    <w:rsid w:val="002B3ACC"/>
    <w:rsid w:val="002B5B10"/>
    <w:rsid w:val="002B63C4"/>
    <w:rsid w:val="002C03F9"/>
    <w:rsid w:val="002C23F2"/>
    <w:rsid w:val="002C3B13"/>
    <w:rsid w:val="002D1C73"/>
    <w:rsid w:val="002D36BE"/>
    <w:rsid w:val="002D574A"/>
    <w:rsid w:val="002E7710"/>
    <w:rsid w:val="002F1DEA"/>
    <w:rsid w:val="002F4BA3"/>
    <w:rsid w:val="002F4E07"/>
    <w:rsid w:val="003011ED"/>
    <w:rsid w:val="0030372E"/>
    <w:rsid w:val="003041C2"/>
    <w:rsid w:val="00305FB8"/>
    <w:rsid w:val="00312C6A"/>
    <w:rsid w:val="00332147"/>
    <w:rsid w:val="00332233"/>
    <w:rsid w:val="00341DB4"/>
    <w:rsid w:val="003569AB"/>
    <w:rsid w:val="00370D99"/>
    <w:rsid w:val="00370E10"/>
    <w:rsid w:val="00371CC7"/>
    <w:rsid w:val="003727F5"/>
    <w:rsid w:val="00375F89"/>
    <w:rsid w:val="00390F89"/>
    <w:rsid w:val="00396C2D"/>
    <w:rsid w:val="003A7341"/>
    <w:rsid w:val="003A77A4"/>
    <w:rsid w:val="003B0701"/>
    <w:rsid w:val="003C10AA"/>
    <w:rsid w:val="003C6596"/>
    <w:rsid w:val="003C6CE6"/>
    <w:rsid w:val="003D0382"/>
    <w:rsid w:val="003D08E0"/>
    <w:rsid w:val="003E11E4"/>
    <w:rsid w:val="003E46EA"/>
    <w:rsid w:val="003F4DBA"/>
    <w:rsid w:val="003F5671"/>
    <w:rsid w:val="00404B2D"/>
    <w:rsid w:val="0040620D"/>
    <w:rsid w:val="004126A1"/>
    <w:rsid w:val="004155B0"/>
    <w:rsid w:val="004215A1"/>
    <w:rsid w:val="004237A8"/>
    <w:rsid w:val="004258AF"/>
    <w:rsid w:val="00437D8C"/>
    <w:rsid w:val="00451861"/>
    <w:rsid w:val="0045349F"/>
    <w:rsid w:val="0046425E"/>
    <w:rsid w:val="004669C2"/>
    <w:rsid w:val="00470952"/>
    <w:rsid w:val="004764C5"/>
    <w:rsid w:val="00481056"/>
    <w:rsid w:val="00483BC8"/>
    <w:rsid w:val="004867F3"/>
    <w:rsid w:val="00494617"/>
    <w:rsid w:val="004A0D10"/>
    <w:rsid w:val="004B3065"/>
    <w:rsid w:val="004B4792"/>
    <w:rsid w:val="004D0EA0"/>
    <w:rsid w:val="004D6D58"/>
    <w:rsid w:val="004D6EBA"/>
    <w:rsid w:val="004D6F45"/>
    <w:rsid w:val="004E3B47"/>
    <w:rsid w:val="004E46C6"/>
    <w:rsid w:val="004F042A"/>
    <w:rsid w:val="004F4B44"/>
    <w:rsid w:val="00501685"/>
    <w:rsid w:val="0050481D"/>
    <w:rsid w:val="00505C92"/>
    <w:rsid w:val="0051417B"/>
    <w:rsid w:val="00521AF7"/>
    <w:rsid w:val="0052760B"/>
    <w:rsid w:val="00562F36"/>
    <w:rsid w:val="00567FDC"/>
    <w:rsid w:val="00570AA5"/>
    <w:rsid w:val="0057516E"/>
    <w:rsid w:val="00580A9B"/>
    <w:rsid w:val="005851C0"/>
    <w:rsid w:val="00585B64"/>
    <w:rsid w:val="005B1A56"/>
    <w:rsid w:val="005B3E53"/>
    <w:rsid w:val="005B6EB3"/>
    <w:rsid w:val="005C1FC9"/>
    <w:rsid w:val="005D29D4"/>
    <w:rsid w:val="005D7FBE"/>
    <w:rsid w:val="005E2216"/>
    <w:rsid w:val="005E7A3E"/>
    <w:rsid w:val="005F4404"/>
    <w:rsid w:val="00601E74"/>
    <w:rsid w:val="00611077"/>
    <w:rsid w:val="006150AB"/>
    <w:rsid w:val="00615F61"/>
    <w:rsid w:val="006162FC"/>
    <w:rsid w:val="006254EA"/>
    <w:rsid w:val="00646455"/>
    <w:rsid w:val="006541A8"/>
    <w:rsid w:val="00657C34"/>
    <w:rsid w:val="006625AD"/>
    <w:rsid w:val="00696B8A"/>
    <w:rsid w:val="006A052E"/>
    <w:rsid w:val="006A2D58"/>
    <w:rsid w:val="006B7C7F"/>
    <w:rsid w:val="006C1F7E"/>
    <w:rsid w:val="006C227E"/>
    <w:rsid w:val="006C44E3"/>
    <w:rsid w:val="006D0103"/>
    <w:rsid w:val="006D76AF"/>
    <w:rsid w:val="006E4C1A"/>
    <w:rsid w:val="006E4C59"/>
    <w:rsid w:val="006E738B"/>
    <w:rsid w:val="006F6FAF"/>
    <w:rsid w:val="007000CF"/>
    <w:rsid w:val="00702F54"/>
    <w:rsid w:val="00703BAC"/>
    <w:rsid w:val="00704088"/>
    <w:rsid w:val="00704920"/>
    <w:rsid w:val="00710650"/>
    <w:rsid w:val="00714E14"/>
    <w:rsid w:val="0071586B"/>
    <w:rsid w:val="00716490"/>
    <w:rsid w:val="007210DB"/>
    <w:rsid w:val="007238B6"/>
    <w:rsid w:val="007245E5"/>
    <w:rsid w:val="00725834"/>
    <w:rsid w:val="007362EE"/>
    <w:rsid w:val="00762929"/>
    <w:rsid w:val="007722A2"/>
    <w:rsid w:val="00776A5C"/>
    <w:rsid w:val="007977B3"/>
    <w:rsid w:val="007D0628"/>
    <w:rsid w:val="007E1ECF"/>
    <w:rsid w:val="007E30E7"/>
    <w:rsid w:val="007F49BF"/>
    <w:rsid w:val="007F7666"/>
    <w:rsid w:val="007F7BD3"/>
    <w:rsid w:val="0080056D"/>
    <w:rsid w:val="0080366F"/>
    <w:rsid w:val="008162E1"/>
    <w:rsid w:val="00841F1B"/>
    <w:rsid w:val="0085327B"/>
    <w:rsid w:val="00857B6D"/>
    <w:rsid w:val="00866A97"/>
    <w:rsid w:val="008820A1"/>
    <w:rsid w:val="008846C6"/>
    <w:rsid w:val="00885323"/>
    <w:rsid w:val="008946AD"/>
    <w:rsid w:val="00894DD5"/>
    <w:rsid w:val="00895899"/>
    <w:rsid w:val="008A02D8"/>
    <w:rsid w:val="008A3C83"/>
    <w:rsid w:val="008A50AD"/>
    <w:rsid w:val="008A69DB"/>
    <w:rsid w:val="008B36A5"/>
    <w:rsid w:val="008B3FE7"/>
    <w:rsid w:val="008D0C85"/>
    <w:rsid w:val="008E39C4"/>
    <w:rsid w:val="008F39D7"/>
    <w:rsid w:val="00904C35"/>
    <w:rsid w:val="00913C71"/>
    <w:rsid w:val="00924C57"/>
    <w:rsid w:val="00930166"/>
    <w:rsid w:val="009311CC"/>
    <w:rsid w:val="00931DDF"/>
    <w:rsid w:val="00932DFA"/>
    <w:rsid w:val="00933B54"/>
    <w:rsid w:val="009376FA"/>
    <w:rsid w:val="00943AC1"/>
    <w:rsid w:val="00944D91"/>
    <w:rsid w:val="00962491"/>
    <w:rsid w:val="009703FB"/>
    <w:rsid w:val="00981636"/>
    <w:rsid w:val="00982171"/>
    <w:rsid w:val="00982324"/>
    <w:rsid w:val="009869F9"/>
    <w:rsid w:val="009A4260"/>
    <w:rsid w:val="009A5A26"/>
    <w:rsid w:val="009A76FE"/>
    <w:rsid w:val="009C3E4A"/>
    <w:rsid w:val="009D302D"/>
    <w:rsid w:val="009E5C73"/>
    <w:rsid w:val="009F39AE"/>
    <w:rsid w:val="00A0373F"/>
    <w:rsid w:val="00A04AEA"/>
    <w:rsid w:val="00A1416D"/>
    <w:rsid w:val="00A15A39"/>
    <w:rsid w:val="00A16B3E"/>
    <w:rsid w:val="00A172AB"/>
    <w:rsid w:val="00A21886"/>
    <w:rsid w:val="00A240B8"/>
    <w:rsid w:val="00A36514"/>
    <w:rsid w:val="00A54F08"/>
    <w:rsid w:val="00A56704"/>
    <w:rsid w:val="00A67DEB"/>
    <w:rsid w:val="00A70B76"/>
    <w:rsid w:val="00A7239D"/>
    <w:rsid w:val="00A856EB"/>
    <w:rsid w:val="00A863AF"/>
    <w:rsid w:val="00AA0BB8"/>
    <w:rsid w:val="00AA6585"/>
    <w:rsid w:val="00AA6F0E"/>
    <w:rsid w:val="00AB2B48"/>
    <w:rsid w:val="00AB3913"/>
    <w:rsid w:val="00AD0A40"/>
    <w:rsid w:val="00AD1D7A"/>
    <w:rsid w:val="00AD3E31"/>
    <w:rsid w:val="00AD40F3"/>
    <w:rsid w:val="00AD5E2A"/>
    <w:rsid w:val="00AE1211"/>
    <w:rsid w:val="00AE121F"/>
    <w:rsid w:val="00AE727E"/>
    <w:rsid w:val="00AF30D1"/>
    <w:rsid w:val="00B03F8F"/>
    <w:rsid w:val="00B0598E"/>
    <w:rsid w:val="00B06F08"/>
    <w:rsid w:val="00B1472F"/>
    <w:rsid w:val="00B21A07"/>
    <w:rsid w:val="00B2237C"/>
    <w:rsid w:val="00B2321C"/>
    <w:rsid w:val="00B238BC"/>
    <w:rsid w:val="00B258F5"/>
    <w:rsid w:val="00B3410B"/>
    <w:rsid w:val="00B420F8"/>
    <w:rsid w:val="00B52DAF"/>
    <w:rsid w:val="00B54A3E"/>
    <w:rsid w:val="00B54CD6"/>
    <w:rsid w:val="00B554C6"/>
    <w:rsid w:val="00B57DFB"/>
    <w:rsid w:val="00B6507E"/>
    <w:rsid w:val="00B7514F"/>
    <w:rsid w:val="00B848B8"/>
    <w:rsid w:val="00B850B7"/>
    <w:rsid w:val="00BA4CEC"/>
    <w:rsid w:val="00BA5B69"/>
    <w:rsid w:val="00BB0895"/>
    <w:rsid w:val="00BB578F"/>
    <w:rsid w:val="00BC1C3A"/>
    <w:rsid w:val="00BD1E27"/>
    <w:rsid w:val="00BD2554"/>
    <w:rsid w:val="00BD7309"/>
    <w:rsid w:val="00BE67C6"/>
    <w:rsid w:val="00BF48C1"/>
    <w:rsid w:val="00BF674C"/>
    <w:rsid w:val="00C0399E"/>
    <w:rsid w:val="00C11D62"/>
    <w:rsid w:val="00C12388"/>
    <w:rsid w:val="00C219AF"/>
    <w:rsid w:val="00C2326A"/>
    <w:rsid w:val="00C23A8D"/>
    <w:rsid w:val="00C26064"/>
    <w:rsid w:val="00C3387C"/>
    <w:rsid w:val="00C3550E"/>
    <w:rsid w:val="00C42E2E"/>
    <w:rsid w:val="00C46098"/>
    <w:rsid w:val="00C46863"/>
    <w:rsid w:val="00C46A88"/>
    <w:rsid w:val="00C52682"/>
    <w:rsid w:val="00C53B37"/>
    <w:rsid w:val="00C63A4E"/>
    <w:rsid w:val="00C641E4"/>
    <w:rsid w:val="00C709AD"/>
    <w:rsid w:val="00C737BF"/>
    <w:rsid w:val="00C73BEF"/>
    <w:rsid w:val="00C82C06"/>
    <w:rsid w:val="00C850CA"/>
    <w:rsid w:val="00C934D7"/>
    <w:rsid w:val="00C95F3A"/>
    <w:rsid w:val="00CB21CF"/>
    <w:rsid w:val="00CB7FA5"/>
    <w:rsid w:val="00CC0643"/>
    <w:rsid w:val="00CC2957"/>
    <w:rsid w:val="00CD53B7"/>
    <w:rsid w:val="00CE52F4"/>
    <w:rsid w:val="00CF387A"/>
    <w:rsid w:val="00CF3D38"/>
    <w:rsid w:val="00D00008"/>
    <w:rsid w:val="00D07722"/>
    <w:rsid w:val="00D20B68"/>
    <w:rsid w:val="00D21AA3"/>
    <w:rsid w:val="00D224DD"/>
    <w:rsid w:val="00D25B5F"/>
    <w:rsid w:val="00D279F9"/>
    <w:rsid w:val="00D343CD"/>
    <w:rsid w:val="00D459B6"/>
    <w:rsid w:val="00D72BFF"/>
    <w:rsid w:val="00D75EFA"/>
    <w:rsid w:val="00D82A6D"/>
    <w:rsid w:val="00D82E59"/>
    <w:rsid w:val="00D865DB"/>
    <w:rsid w:val="00D90448"/>
    <w:rsid w:val="00D9356F"/>
    <w:rsid w:val="00D96320"/>
    <w:rsid w:val="00DB0995"/>
    <w:rsid w:val="00DB1683"/>
    <w:rsid w:val="00DB3332"/>
    <w:rsid w:val="00DB6BC5"/>
    <w:rsid w:val="00DC0F96"/>
    <w:rsid w:val="00DC2C72"/>
    <w:rsid w:val="00DC6FBB"/>
    <w:rsid w:val="00DC7341"/>
    <w:rsid w:val="00DC73B4"/>
    <w:rsid w:val="00DD6B4F"/>
    <w:rsid w:val="00DE59CD"/>
    <w:rsid w:val="00DE75CF"/>
    <w:rsid w:val="00DF2247"/>
    <w:rsid w:val="00DF583E"/>
    <w:rsid w:val="00DF6344"/>
    <w:rsid w:val="00E0571D"/>
    <w:rsid w:val="00E0640A"/>
    <w:rsid w:val="00E0652B"/>
    <w:rsid w:val="00E25503"/>
    <w:rsid w:val="00E30764"/>
    <w:rsid w:val="00E30A81"/>
    <w:rsid w:val="00E51EE2"/>
    <w:rsid w:val="00E53C4A"/>
    <w:rsid w:val="00E5627B"/>
    <w:rsid w:val="00E7146D"/>
    <w:rsid w:val="00E741FC"/>
    <w:rsid w:val="00E85983"/>
    <w:rsid w:val="00E90A9C"/>
    <w:rsid w:val="00E95CEA"/>
    <w:rsid w:val="00EA68E3"/>
    <w:rsid w:val="00EB2478"/>
    <w:rsid w:val="00EB67A1"/>
    <w:rsid w:val="00EB70B5"/>
    <w:rsid w:val="00ED02A9"/>
    <w:rsid w:val="00ED24CE"/>
    <w:rsid w:val="00ED6947"/>
    <w:rsid w:val="00EE1B11"/>
    <w:rsid w:val="00EE5F11"/>
    <w:rsid w:val="00EE73FF"/>
    <w:rsid w:val="00EF3623"/>
    <w:rsid w:val="00F03B38"/>
    <w:rsid w:val="00F05FE9"/>
    <w:rsid w:val="00F13B93"/>
    <w:rsid w:val="00F27F23"/>
    <w:rsid w:val="00F30BE2"/>
    <w:rsid w:val="00F36FE5"/>
    <w:rsid w:val="00F4031F"/>
    <w:rsid w:val="00F544A9"/>
    <w:rsid w:val="00F63925"/>
    <w:rsid w:val="00F6638F"/>
    <w:rsid w:val="00F755AB"/>
    <w:rsid w:val="00F76101"/>
    <w:rsid w:val="00F77BF8"/>
    <w:rsid w:val="00F812C3"/>
    <w:rsid w:val="00F946CE"/>
    <w:rsid w:val="00F950CA"/>
    <w:rsid w:val="00FA0F02"/>
    <w:rsid w:val="00FA29C3"/>
    <w:rsid w:val="00FB17BA"/>
    <w:rsid w:val="00FB5C7A"/>
    <w:rsid w:val="00FC5524"/>
    <w:rsid w:val="00FD3988"/>
    <w:rsid w:val="00FE6626"/>
    <w:rsid w:val="00FE749C"/>
    <w:rsid w:val="00FE780D"/>
    <w:rsid w:val="00FF4FAD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6FA"/>
  </w:style>
  <w:style w:type="paragraph" w:styleId="1">
    <w:name w:val="heading 1"/>
    <w:basedOn w:val="a"/>
    <w:next w:val="a"/>
    <w:link w:val="10"/>
    <w:uiPriority w:val="9"/>
    <w:qFormat/>
    <w:rsid w:val="004D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  <w:style w:type="character" w:customStyle="1" w:styleId="10">
    <w:name w:val="Заголовок 1 Знак"/>
    <w:basedOn w:val="a0"/>
    <w:link w:val="1"/>
    <w:uiPriority w:val="9"/>
    <w:rsid w:val="004D6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9703FB"/>
    <w:rPr>
      <w:color w:val="954F72"/>
      <w:u w:val="single"/>
    </w:rPr>
  </w:style>
  <w:style w:type="paragraph" w:customStyle="1" w:styleId="xl66">
    <w:name w:val="xl66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6A052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364C8-1DAD-4ED3-BEAA-6FB0C6F2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Арина Митрофанова</cp:lastModifiedBy>
  <cp:revision>8</cp:revision>
  <cp:lastPrinted>2023-04-17T09:42:00Z</cp:lastPrinted>
  <dcterms:created xsi:type="dcterms:W3CDTF">2023-07-14T04:57:00Z</dcterms:created>
  <dcterms:modified xsi:type="dcterms:W3CDTF">2023-07-24T07:00:00Z</dcterms:modified>
</cp:coreProperties>
</file>